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E6453B9" w14:textId="77777777" w:rsidR="007313AB" w:rsidRDefault="007313AB" w:rsidP="00810F3E">
      <w:bookmarkStart w:id="0" w:name="_Hlk522705396"/>
    </w:p>
    <w:p w14:paraId="79ECB95E" w14:textId="77777777" w:rsidR="003044C0" w:rsidRPr="00F47B1F" w:rsidRDefault="003044C0" w:rsidP="00810F3E"/>
    <w:tbl>
      <w:tblPr>
        <w:tblW w:w="928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9"/>
        <w:gridCol w:w="3586"/>
        <w:gridCol w:w="1949"/>
      </w:tblGrid>
      <w:tr w:rsidR="008354DF" w:rsidRPr="003F2FF5" w14:paraId="735E4BE1" w14:textId="77777777" w:rsidTr="00C00222">
        <w:trPr>
          <w:cantSplit/>
          <w:trHeight w:hRule="exact" w:val="1500"/>
        </w:trPr>
        <w:tc>
          <w:tcPr>
            <w:tcW w:w="3628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</w:tcPr>
          <w:p w14:paraId="09905133" w14:textId="66A640ED" w:rsidR="008354DF" w:rsidRPr="003F2FF5" w:rsidRDefault="008354DF" w:rsidP="0090003D">
            <w:pPr>
              <w:pStyle w:val="Merknadstekst"/>
              <w:tabs>
                <w:tab w:val="center" w:pos="1744"/>
              </w:tabs>
              <w:rPr>
                <w:rFonts w:cstheme="minorHAnsi"/>
                <w:sz w:val="48"/>
              </w:rPr>
            </w:pPr>
            <w:r w:rsidRPr="003F2FF5">
              <w:rPr>
                <w:rFonts w:cstheme="minorHAnsi"/>
              </w:rPr>
              <w:br w:type="page"/>
            </w:r>
            <w:bookmarkStart w:id="1" w:name="Logo"/>
            <w:bookmarkEnd w:id="1"/>
            <w:r w:rsidR="0090003D" w:rsidRPr="003F2FF5">
              <w:rPr>
                <w:rFonts w:cstheme="minorHAnsi"/>
                <w:noProof/>
                <w:sz w:val="48"/>
              </w:rPr>
              <w:drawing>
                <wp:inline distT="0" distB="0" distL="0" distR="0" wp14:anchorId="1315AE6D" wp14:editId="41D13568">
                  <wp:extent cx="2292262" cy="689548"/>
                  <wp:effectExtent l="0" t="0" r="0" b="0"/>
                  <wp:docPr id="2" name="Bild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Bilde 2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1815" cy="7225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5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pct10" w:color="auto" w:fill="auto"/>
            <w:vAlign w:val="center"/>
          </w:tcPr>
          <w:p w14:paraId="0087C35C" w14:textId="2FAAA8C6" w:rsidR="008354DF" w:rsidRPr="003F2FF5" w:rsidRDefault="007E0450" w:rsidP="00810F3E">
            <w:pPr>
              <w:rPr>
                <w:rFonts w:cstheme="minorHAnsi"/>
              </w:rPr>
            </w:pPr>
            <w:bookmarkStart w:id="2" w:name="Doktype"/>
            <w:bookmarkEnd w:id="2"/>
            <w:r w:rsidRPr="003F2FF5">
              <w:rPr>
                <w:rFonts w:cstheme="minorHAnsi"/>
              </w:rPr>
              <w:t>Bilag 7 - Forbehold</w:t>
            </w:r>
          </w:p>
        </w:tc>
      </w:tr>
      <w:tr w:rsidR="008354DF" w:rsidRPr="003F2FF5" w14:paraId="1A172160" w14:textId="77777777" w:rsidTr="00C00222">
        <w:trPr>
          <w:cantSplit/>
          <w:trHeight w:hRule="exact" w:val="1495"/>
        </w:trPr>
        <w:tc>
          <w:tcPr>
            <w:tcW w:w="3628" w:type="dxa"/>
            <w:tcBorders>
              <w:left w:val="single" w:sz="12" w:space="0" w:color="auto"/>
              <w:bottom w:val="single" w:sz="6" w:space="0" w:color="auto"/>
            </w:tcBorders>
          </w:tcPr>
          <w:p w14:paraId="0391DE12" w14:textId="358FEDBD" w:rsidR="003F510F" w:rsidRPr="003F2FF5" w:rsidRDefault="003B1D74" w:rsidP="00817264">
            <w:pPr>
              <w:pStyle w:val="Adresse"/>
              <w:rPr>
                <w:rFonts w:cstheme="minorHAnsi"/>
              </w:rPr>
            </w:pPr>
            <w:r w:rsidRPr="003F2FF5">
              <w:rPr>
                <w:rFonts w:cstheme="minorHAnsi"/>
                <w:b/>
              </w:rPr>
              <w:t>Ad</w:t>
            </w:r>
            <w:r w:rsidR="008354DF" w:rsidRPr="003F2FF5">
              <w:rPr>
                <w:rFonts w:cstheme="minorHAnsi"/>
                <w:b/>
              </w:rPr>
              <w:t xml:space="preserve">resse: </w:t>
            </w:r>
            <w:bookmarkStart w:id="3" w:name="Enhet"/>
            <w:bookmarkEnd w:id="3"/>
            <w:r w:rsidR="003044C0" w:rsidRPr="003F2FF5">
              <w:rPr>
                <w:rFonts w:cstheme="minorHAnsi"/>
              </w:rPr>
              <w:br/>
            </w:r>
            <w:r w:rsidR="00817264" w:rsidRPr="003F2FF5">
              <w:rPr>
                <w:rFonts w:cstheme="minorHAnsi"/>
              </w:rPr>
              <w:t>Nettalliansen AS</w:t>
            </w:r>
          </w:p>
        </w:tc>
        <w:tc>
          <w:tcPr>
            <w:tcW w:w="5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E0103C7" w14:textId="77777777" w:rsidR="008354DF" w:rsidRPr="003F2FF5" w:rsidRDefault="008354DF" w:rsidP="00810F3E">
            <w:pPr>
              <w:rPr>
                <w:rStyle w:val="Ledetekst"/>
                <w:rFonts w:asciiTheme="minorHAnsi" w:hAnsiTheme="minorHAnsi" w:cstheme="minorHAnsi"/>
              </w:rPr>
            </w:pPr>
            <w:r w:rsidRPr="003F2FF5">
              <w:rPr>
                <w:rStyle w:val="Ledetekst"/>
                <w:rFonts w:asciiTheme="minorHAnsi" w:hAnsiTheme="minorHAnsi" w:cstheme="minorHAnsi"/>
              </w:rPr>
              <w:t>Navn på forespørsel</w:t>
            </w:r>
          </w:p>
          <w:p w14:paraId="57FA955A" w14:textId="7854F769" w:rsidR="008354DF" w:rsidRPr="003F2FF5" w:rsidRDefault="0039388E" w:rsidP="00810F3E">
            <w:pPr>
              <w:rPr>
                <w:rFonts w:cstheme="minorHAnsi"/>
              </w:rPr>
            </w:pPr>
            <w:bookmarkStart w:id="4" w:name="Doktittel"/>
            <w:bookmarkEnd w:id="4"/>
            <w:r w:rsidRPr="003F2FF5">
              <w:rPr>
                <w:rFonts w:cstheme="minorHAnsi"/>
              </w:rPr>
              <w:t>«</w:t>
            </w:r>
            <w:proofErr w:type="spellStart"/>
            <w:r w:rsidR="00C3798D" w:rsidRPr="003F2FF5">
              <w:rPr>
                <w:rFonts w:cstheme="minorHAnsi"/>
              </w:rPr>
              <w:t>DLE</w:t>
            </w:r>
            <w:proofErr w:type="spellEnd"/>
            <w:r w:rsidR="00C3798D" w:rsidRPr="003F2FF5">
              <w:rPr>
                <w:rFonts w:cstheme="minorHAnsi"/>
              </w:rPr>
              <w:t xml:space="preserve"> </w:t>
            </w:r>
            <w:r w:rsidR="002C7592" w:rsidRPr="003F2FF5">
              <w:rPr>
                <w:rFonts w:cstheme="minorHAnsi"/>
              </w:rPr>
              <w:t>tilsyn</w:t>
            </w:r>
            <w:r w:rsidR="003F2FF5" w:rsidRPr="003F2FF5">
              <w:rPr>
                <w:rFonts w:cstheme="minorHAnsi"/>
              </w:rPr>
              <w:t>stjenester for Nettalliansen</w:t>
            </w:r>
            <w:r w:rsidR="00A57CCE" w:rsidRPr="003F2FF5">
              <w:rPr>
                <w:rFonts w:cstheme="minorHAnsi"/>
              </w:rPr>
              <w:t>»</w:t>
            </w:r>
          </w:p>
          <w:p w14:paraId="4340700B" w14:textId="77777777" w:rsidR="008354DF" w:rsidRPr="003F2FF5" w:rsidRDefault="008354DF" w:rsidP="00810F3E">
            <w:pPr>
              <w:rPr>
                <w:rFonts w:cstheme="minorHAnsi"/>
              </w:rPr>
            </w:pPr>
          </w:p>
        </w:tc>
      </w:tr>
      <w:tr w:rsidR="004D656C" w:rsidRPr="003F2FF5" w14:paraId="49164727" w14:textId="77777777" w:rsidTr="004D656C">
        <w:trPr>
          <w:cantSplit/>
          <w:trHeight w:hRule="exact" w:val="600"/>
        </w:trPr>
        <w:tc>
          <w:tcPr>
            <w:tcW w:w="3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4682F61" w14:textId="77777777" w:rsidR="004D656C" w:rsidRPr="003F2FF5" w:rsidRDefault="004D656C" w:rsidP="00810F3E">
            <w:pPr>
              <w:rPr>
                <w:rStyle w:val="Ledetekst"/>
                <w:rFonts w:asciiTheme="minorHAnsi" w:hAnsiTheme="minorHAnsi" w:cstheme="minorHAnsi"/>
              </w:rPr>
            </w:pPr>
            <w:r w:rsidRPr="003F2FF5">
              <w:rPr>
                <w:rStyle w:val="Ledetekst"/>
                <w:rFonts w:asciiTheme="minorHAnsi" w:hAnsiTheme="minorHAnsi" w:cstheme="minorHAnsi"/>
              </w:rPr>
              <w:t>Klassifisering:</w:t>
            </w:r>
          </w:p>
          <w:p w14:paraId="2BEE4500" w14:textId="77777777" w:rsidR="004D656C" w:rsidRPr="003F2FF5" w:rsidRDefault="004D656C" w:rsidP="00810F3E">
            <w:pPr>
              <w:rPr>
                <w:rFonts w:cstheme="minorHAnsi"/>
              </w:rPr>
            </w:pPr>
            <w:bookmarkStart w:id="5" w:name="Gradering"/>
            <w:bookmarkEnd w:id="5"/>
            <w:r w:rsidRPr="003F2FF5">
              <w:rPr>
                <w:rFonts w:cstheme="minorHAnsi"/>
              </w:rPr>
              <w:t>Begrenset</w:t>
            </w:r>
          </w:p>
        </w:tc>
        <w:tc>
          <w:tcPr>
            <w:tcW w:w="3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9E3A5" w14:textId="7E36A325" w:rsidR="004D656C" w:rsidRPr="003F2FF5" w:rsidRDefault="004D656C" w:rsidP="00810F3E">
            <w:pPr>
              <w:rPr>
                <w:rFonts w:cstheme="minorHAnsi"/>
              </w:rPr>
            </w:pPr>
            <w:r w:rsidRPr="003F2FF5">
              <w:rPr>
                <w:rStyle w:val="Ledetekst"/>
                <w:rFonts w:asciiTheme="minorHAnsi" w:hAnsiTheme="minorHAnsi" w:cstheme="minorHAnsi"/>
              </w:rPr>
              <w:t>Prosjekt nummer:</w:t>
            </w:r>
          </w:p>
          <w:p w14:paraId="37FF1832" w14:textId="52B53998" w:rsidR="004D656C" w:rsidRPr="003F2FF5" w:rsidRDefault="00C905B0" w:rsidP="004D656C">
            <w:pPr>
              <w:rPr>
                <w:rFonts w:cstheme="minorHAnsi"/>
              </w:rPr>
            </w:pPr>
            <w:bookmarkStart w:id="6" w:name="Prosjekt"/>
            <w:bookmarkEnd w:id="6"/>
            <w:r w:rsidRPr="003F2FF5">
              <w:rPr>
                <w:rFonts w:cstheme="minorHAnsi"/>
              </w:rPr>
              <w:t>20</w:t>
            </w:r>
            <w:r w:rsidR="002C7592" w:rsidRPr="003F2FF5">
              <w:rPr>
                <w:rFonts w:cstheme="minorHAnsi"/>
              </w:rPr>
              <w:t>2</w:t>
            </w:r>
            <w:r w:rsidR="0090003D" w:rsidRPr="003F2FF5">
              <w:rPr>
                <w:rFonts w:cstheme="minorHAnsi"/>
              </w:rPr>
              <w:t>6</w:t>
            </w:r>
            <w:r w:rsidRPr="003F2FF5">
              <w:rPr>
                <w:rFonts w:cstheme="minorHAnsi"/>
              </w:rPr>
              <w:t>-0</w:t>
            </w:r>
            <w:r w:rsidR="0090003D" w:rsidRPr="003F2FF5">
              <w:rPr>
                <w:rFonts w:cstheme="minorHAnsi"/>
              </w:rPr>
              <w:t>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04FF554" w14:textId="77777777" w:rsidR="004D656C" w:rsidRPr="003F2FF5" w:rsidRDefault="004D656C" w:rsidP="00A164FA">
            <w:pPr>
              <w:rPr>
                <w:rFonts w:cstheme="minorHAnsi"/>
              </w:rPr>
            </w:pPr>
            <w:r w:rsidRPr="003F2FF5">
              <w:rPr>
                <w:rStyle w:val="Ledetekst"/>
                <w:rFonts w:asciiTheme="minorHAnsi" w:hAnsiTheme="minorHAnsi" w:cstheme="minorHAnsi"/>
              </w:rPr>
              <w:t>Dato</w:t>
            </w:r>
          </w:p>
          <w:p w14:paraId="1C559996" w14:textId="77777777" w:rsidR="004D656C" w:rsidRPr="003F2FF5" w:rsidRDefault="004D656C">
            <w:pPr>
              <w:rPr>
                <w:rFonts w:cstheme="minorHAnsi"/>
              </w:rPr>
            </w:pPr>
            <w:r w:rsidRPr="003F2FF5">
              <w:rPr>
                <w:rStyle w:val="Ledetekst"/>
                <w:rFonts w:asciiTheme="minorHAnsi" w:hAnsiTheme="minorHAnsi" w:cstheme="minorHAnsi"/>
              </w:rPr>
              <w:t>Dato:</w:t>
            </w:r>
          </w:p>
          <w:p w14:paraId="1AF1CB70" w14:textId="77777777" w:rsidR="004D656C" w:rsidRPr="003F2FF5" w:rsidRDefault="004D656C" w:rsidP="004D656C">
            <w:pPr>
              <w:pStyle w:val="Appendix"/>
              <w:jc w:val="center"/>
              <w:rPr>
                <w:rFonts w:cstheme="minorHAnsi"/>
                <w:b w:val="0"/>
                <w:caps w:val="0"/>
              </w:rPr>
            </w:pPr>
            <w:bookmarkStart w:id="7" w:name="Arkivkoden"/>
            <w:bookmarkEnd w:id="7"/>
            <w:r w:rsidRPr="003F2FF5">
              <w:rPr>
                <w:rFonts w:cstheme="minorHAnsi"/>
                <w:b w:val="0"/>
                <w:caps w:val="0"/>
              </w:rPr>
              <w:t>&lt;Dato&gt;</w:t>
            </w:r>
          </w:p>
        </w:tc>
      </w:tr>
      <w:tr w:rsidR="004D656C" w:rsidRPr="003F2FF5" w14:paraId="51014C66" w14:textId="77777777" w:rsidTr="004D656C">
        <w:trPr>
          <w:cantSplit/>
          <w:trHeight w:hRule="exact" w:val="1378"/>
        </w:trPr>
        <w:tc>
          <w:tcPr>
            <w:tcW w:w="3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6B4773C" w14:textId="77777777" w:rsidR="008354DF" w:rsidRPr="003F2FF5" w:rsidRDefault="008354DF" w:rsidP="00A164FA">
            <w:pPr>
              <w:rPr>
                <w:rStyle w:val="Ledetekst"/>
                <w:rFonts w:asciiTheme="minorHAnsi" w:hAnsiTheme="minorHAnsi" w:cstheme="minorHAnsi"/>
              </w:rPr>
            </w:pPr>
            <w:r w:rsidRPr="003F2FF5">
              <w:rPr>
                <w:rStyle w:val="Ledetekst"/>
                <w:rFonts w:asciiTheme="minorHAnsi" w:hAnsiTheme="minorHAnsi" w:cstheme="minorHAnsi"/>
              </w:rPr>
              <w:t>Kontaktperson:</w:t>
            </w:r>
          </w:p>
          <w:p w14:paraId="044F315C" w14:textId="336791C3" w:rsidR="00AE6D88" w:rsidRPr="003F2FF5" w:rsidRDefault="00E004E1" w:rsidP="004D656C">
            <w:pPr>
              <w:rPr>
                <w:rFonts w:cstheme="minorHAnsi"/>
              </w:rPr>
            </w:pPr>
            <w:r w:rsidRPr="003F2FF5">
              <w:rPr>
                <w:rStyle w:val="Ledetekst"/>
                <w:rFonts w:asciiTheme="minorHAnsi" w:hAnsiTheme="minorHAnsi" w:cstheme="minorHAnsi"/>
                <w:sz w:val="22"/>
              </w:rPr>
              <w:t>Gunnar Bell</w:t>
            </w:r>
            <w:r w:rsidRPr="003F2FF5">
              <w:rPr>
                <w:rStyle w:val="Ledetekst"/>
                <w:rFonts w:asciiTheme="minorHAnsi" w:hAnsiTheme="minorHAnsi" w:cstheme="minorHAnsi"/>
                <w:b/>
                <w:caps/>
                <w:sz w:val="22"/>
                <w:szCs w:val="20"/>
              </w:rPr>
              <w:t xml:space="preserve"> </w:t>
            </w:r>
            <w:r w:rsidR="006C342B" w:rsidRPr="003F2FF5">
              <w:rPr>
                <w:rStyle w:val="Ledetekst"/>
                <w:rFonts w:asciiTheme="minorHAnsi" w:hAnsiTheme="minorHAnsi" w:cstheme="minorHAnsi"/>
                <w:b/>
                <w:caps/>
                <w:sz w:val="22"/>
                <w:szCs w:val="20"/>
              </w:rPr>
              <w:br/>
            </w:r>
            <w:proofErr w:type="spellStart"/>
            <w:r w:rsidR="00AE6D88" w:rsidRPr="003F2FF5">
              <w:rPr>
                <w:rStyle w:val="Ledetekst"/>
                <w:rFonts w:asciiTheme="minorHAnsi" w:hAnsiTheme="minorHAnsi" w:cstheme="minorHAnsi"/>
                <w:sz w:val="22"/>
              </w:rPr>
              <w:t>Tlf</w:t>
            </w:r>
            <w:proofErr w:type="spellEnd"/>
            <w:r w:rsidR="00AE6D88" w:rsidRPr="003F2FF5">
              <w:rPr>
                <w:rStyle w:val="Ledetekst"/>
                <w:rFonts w:asciiTheme="minorHAnsi" w:hAnsiTheme="minorHAnsi" w:cstheme="minorHAnsi"/>
                <w:sz w:val="22"/>
              </w:rPr>
              <w:t>: +47</w:t>
            </w:r>
            <w:r w:rsidRPr="003F2FF5">
              <w:rPr>
                <w:rStyle w:val="Ledetekst"/>
                <w:rFonts w:asciiTheme="minorHAnsi" w:hAnsiTheme="minorHAnsi" w:cstheme="minorHAnsi"/>
                <w:sz w:val="22"/>
              </w:rPr>
              <w:t> 900 66 064</w:t>
            </w:r>
            <w:r w:rsidR="006C342B" w:rsidRPr="003F2FF5">
              <w:rPr>
                <w:rStyle w:val="Ledetekst"/>
                <w:rFonts w:asciiTheme="minorHAnsi" w:hAnsiTheme="minorHAnsi" w:cstheme="minorHAnsi"/>
                <w:sz w:val="22"/>
              </w:rPr>
              <w:br/>
            </w:r>
            <w:r w:rsidR="00AE6D88" w:rsidRPr="003F2FF5">
              <w:rPr>
                <w:rStyle w:val="Ledetekst"/>
                <w:rFonts w:asciiTheme="minorHAnsi" w:hAnsiTheme="minorHAnsi" w:cstheme="minorHAnsi"/>
                <w:sz w:val="22"/>
              </w:rPr>
              <w:t>E-post:</w:t>
            </w:r>
            <w:r w:rsidRPr="003F2FF5">
              <w:rPr>
                <w:rStyle w:val="Ledetekst"/>
                <w:rFonts w:asciiTheme="minorHAnsi" w:hAnsiTheme="minorHAnsi" w:cstheme="minorHAnsi"/>
                <w:sz w:val="22"/>
              </w:rPr>
              <w:t xml:space="preserve"> gunnar.bell@nettalliansen.no</w:t>
            </w:r>
          </w:p>
        </w:tc>
        <w:tc>
          <w:tcPr>
            <w:tcW w:w="3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553F0" w14:textId="77777777" w:rsidR="003044C0" w:rsidRPr="003F2FF5" w:rsidRDefault="008354DF">
            <w:pPr>
              <w:rPr>
                <w:rStyle w:val="Ledetekst"/>
                <w:rFonts w:asciiTheme="minorHAnsi" w:hAnsiTheme="minorHAnsi" w:cstheme="minorHAnsi"/>
              </w:rPr>
            </w:pPr>
            <w:r w:rsidRPr="003F2FF5">
              <w:rPr>
                <w:rStyle w:val="Ledetekst"/>
                <w:rFonts w:asciiTheme="minorHAnsi" w:hAnsiTheme="minorHAnsi" w:cstheme="minorHAnsi"/>
              </w:rPr>
              <w:t>Dokument nummer:</w:t>
            </w:r>
            <w:bookmarkStart w:id="8" w:name="Doknr"/>
            <w:bookmarkEnd w:id="8"/>
          </w:p>
          <w:p w14:paraId="4C11FCE5" w14:textId="0C74AF56" w:rsidR="008354DF" w:rsidRPr="003F2FF5" w:rsidRDefault="00C905B0">
            <w:pPr>
              <w:rPr>
                <w:rFonts w:cstheme="minorHAnsi"/>
              </w:rPr>
            </w:pPr>
            <w:r w:rsidRPr="003F2FF5">
              <w:rPr>
                <w:rFonts w:cstheme="minorHAnsi"/>
              </w:rPr>
              <w:t>DLEB</w:t>
            </w:r>
            <w:r w:rsidR="007E0450" w:rsidRPr="003F2FF5">
              <w:rPr>
                <w:rFonts w:cstheme="minorHAnsi"/>
              </w:rPr>
              <w:t>7</w:t>
            </w:r>
          </w:p>
          <w:p w14:paraId="691FCDCE" w14:textId="77777777" w:rsidR="008354DF" w:rsidRPr="003F2FF5" w:rsidRDefault="008354DF">
            <w:pPr>
              <w:rPr>
                <w:rFonts w:cstheme="minorHAnsi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4275844" w14:textId="77777777" w:rsidR="008354DF" w:rsidRPr="003F2FF5" w:rsidRDefault="008354DF">
            <w:pPr>
              <w:rPr>
                <w:rFonts w:cstheme="minorHAnsi"/>
              </w:rPr>
            </w:pPr>
            <w:r w:rsidRPr="003F2FF5">
              <w:rPr>
                <w:rStyle w:val="Ledetekst"/>
                <w:rFonts w:asciiTheme="minorHAnsi" w:hAnsiTheme="minorHAnsi" w:cstheme="minorHAnsi"/>
              </w:rPr>
              <w:t>Antall sider:</w:t>
            </w:r>
          </w:p>
          <w:p w14:paraId="7471E8EA" w14:textId="7A3DD39F" w:rsidR="008354DF" w:rsidRPr="003F2FF5" w:rsidRDefault="008354DF">
            <w:pPr>
              <w:rPr>
                <w:rFonts w:cstheme="minorHAnsi"/>
              </w:rPr>
            </w:pPr>
          </w:p>
        </w:tc>
      </w:tr>
    </w:tbl>
    <w:p w14:paraId="39DCB468" w14:textId="77777777" w:rsidR="008354DF" w:rsidRPr="003F2FF5" w:rsidRDefault="008354DF" w:rsidP="00810F3E">
      <w:pPr>
        <w:rPr>
          <w:rFonts w:cstheme="minorHAnsi"/>
        </w:rPr>
      </w:pPr>
    </w:p>
    <w:bookmarkEnd w:id="0"/>
    <w:p w14:paraId="637B0584" w14:textId="6BB65684" w:rsidR="00E85677" w:rsidRPr="003F2FF5" w:rsidRDefault="00E85677" w:rsidP="00A164FA">
      <w:pPr>
        <w:rPr>
          <w:rFonts w:cstheme="minorHAnsi"/>
        </w:rPr>
      </w:pPr>
    </w:p>
    <w:p w14:paraId="4D21FEBD" w14:textId="2C366B02" w:rsidR="00A46A95" w:rsidRPr="003F2FF5" w:rsidRDefault="00A46A95" w:rsidP="00A164FA">
      <w:pPr>
        <w:rPr>
          <w:rFonts w:cstheme="minorHAnsi"/>
        </w:rPr>
      </w:pPr>
    </w:p>
    <w:p w14:paraId="3EB3F71B" w14:textId="191B964F" w:rsidR="00A46A95" w:rsidRPr="003F2FF5" w:rsidRDefault="00A46A95" w:rsidP="00A164FA">
      <w:pPr>
        <w:rPr>
          <w:rFonts w:cstheme="minorHAnsi"/>
        </w:rPr>
      </w:pPr>
    </w:p>
    <w:p w14:paraId="526223D3" w14:textId="1A05284D" w:rsidR="00A46A95" w:rsidRPr="003F2FF5" w:rsidRDefault="00A46A95" w:rsidP="00A164FA">
      <w:pPr>
        <w:rPr>
          <w:rFonts w:cstheme="minorHAnsi"/>
        </w:rPr>
      </w:pPr>
    </w:p>
    <w:p w14:paraId="52E7D2DC" w14:textId="2291274D" w:rsidR="00A46A95" w:rsidRPr="003F2FF5" w:rsidRDefault="00A46A95" w:rsidP="00A164FA">
      <w:pPr>
        <w:rPr>
          <w:rFonts w:cstheme="minorHAnsi"/>
        </w:rPr>
      </w:pPr>
    </w:p>
    <w:p w14:paraId="359D8599" w14:textId="771B0323" w:rsidR="00A46A95" w:rsidRPr="003F2FF5" w:rsidRDefault="00A46A95" w:rsidP="00A164FA">
      <w:pPr>
        <w:rPr>
          <w:rFonts w:cstheme="minorHAnsi"/>
        </w:rPr>
      </w:pPr>
    </w:p>
    <w:p w14:paraId="62545DA2" w14:textId="5998FCDF" w:rsidR="00A46A95" w:rsidRPr="003F2FF5" w:rsidRDefault="00A46A95" w:rsidP="00A164FA">
      <w:pPr>
        <w:rPr>
          <w:rFonts w:cstheme="minorHAnsi"/>
        </w:rPr>
      </w:pPr>
    </w:p>
    <w:p w14:paraId="5D29DBDD" w14:textId="29E499DC" w:rsidR="00A46A95" w:rsidRPr="003F2FF5" w:rsidRDefault="00A46A95" w:rsidP="00A164FA">
      <w:pPr>
        <w:rPr>
          <w:rFonts w:cstheme="minorHAnsi"/>
        </w:rPr>
      </w:pPr>
    </w:p>
    <w:p w14:paraId="41EF47F7" w14:textId="13A8ADAB" w:rsidR="00A46A95" w:rsidRPr="003F2FF5" w:rsidRDefault="00A46A95" w:rsidP="00A164FA">
      <w:pPr>
        <w:rPr>
          <w:rFonts w:cstheme="minorHAnsi"/>
        </w:rPr>
      </w:pPr>
    </w:p>
    <w:p w14:paraId="491B31EB" w14:textId="3356D213" w:rsidR="00A46A95" w:rsidRPr="003F2FF5" w:rsidRDefault="00A46A95" w:rsidP="00A164FA">
      <w:pPr>
        <w:rPr>
          <w:rFonts w:cstheme="minorHAnsi"/>
        </w:rPr>
      </w:pPr>
    </w:p>
    <w:p w14:paraId="24C5E43E" w14:textId="56D1E0FC" w:rsidR="00A46A95" w:rsidRPr="003F2FF5" w:rsidRDefault="00A46A95" w:rsidP="00A164FA">
      <w:pPr>
        <w:rPr>
          <w:rFonts w:cstheme="minorHAnsi"/>
        </w:rPr>
      </w:pPr>
    </w:p>
    <w:p w14:paraId="4CB101CE" w14:textId="3D9F2902" w:rsidR="00A46A95" w:rsidRPr="003F2FF5" w:rsidRDefault="00A46A95" w:rsidP="00A164FA">
      <w:pPr>
        <w:rPr>
          <w:rFonts w:cstheme="minorHAnsi"/>
        </w:rPr>
      </w:pPr>
    </w:p>
    <w:p w14:paraId="1DF4FE28" w14:textId="5AC7027F" w:rsidR="00A46A95" w:rsidRPr="003F2FF5" w:rsidRDefault="00A46A95" w:rsidP="00A164FA">
      <w:pPr>
        <w:rPr>
          <w:rFonts w:cstheme="minorHAnsi"/>
        </w:rPr>
      </w:pPr>
    </w:p>
    <w:p w14:paraId="1FB7A44C" w14:textId="7CA0B704" w:rsidR="00A46A95" w:rsidRPr="003F2FF5" w:rsidRDefault="00A46A95" w:rsidP="00A164FA">
      <w:pPr>
        <w:rPr>
          <w:rFonts w:cstheme="minorHAnsi"/>
        </w:rPr>
      </w:pPr>
    </w:p>
    <w:p w14:paraId="3C9A042C" w14:textId="647C6050" w:rsidR="008F1EF1" w:rsidRPr="003F2FF5" w:rsidRDefault="008F1EF1" w:rsidP="00A164FA">
      <w:pPr>
        <w:rPr>
          <w:rFonts w:cstheme="minorHAnsi"/>
        </w:rPr>
      </w:pPr>
    </w:p>
    <w:p w14:paraId="1287BE9F" w14:textId="7CA8A044" w:rsidR="008F1EF1" w:rsidRPr="003F2FF5" w:rsidRDefault="008F1EF1" w:rsidP="00A164FA">
      <w:pPr>
        <w:rPr>
          <w:rFonts w:cstheme="minorHAnsi"/>
        </w:rPr>
      </w:pPr>
    </w:p>
    <w:p w14:paraId="6C194DFB" w14:textId="21D18B00" w:rsidR="008F1EF1" w:rsidRPr="003F2FF5" w:rsidRDefault="008F1EF1" w:rsidP="00A164FA">
      <w:pPr>
        <w:rPr>
          <w:rFonts w:cstheme="minorHAnsi"/>
        </w:rPr>
      </w:pPr>
    </w:p>
    <w:p w14:paraId="7ECE395E" w14:textId="487BB818" w:rsidR="008F1EF1" w:rsidRPr="003F2FF5" w:rsidRDefault="008F1EF1" w:rsidP="00A164FA">
      <w:pPr>
        <w:rPr>
          <w:rFonts w:cstheme="minorHAnsi"/>
        </w:rPr>
      </w:pPr>
    </w:p>
    <w:p w14:paraId="4D524EC1" w14:textId="77777777" w:rsidR="008F1EF1" w:rsidRPr="003F2FF5" w:rsidRDefault="008F1EF1" w:rsidP="00A164FA">
      <w:pPr>
        <w:rPr>
          <w:rFonts w:cstheme="minorHAnsi"/>
        </w:rPr>
      </w:pPr>
    </w:p>
    <w:p w14:paraId="5D338006" w14:textId="1BC35DFE" w:rsidR="00A46A95" w:rsidRPr="003F2FF5" w:rsidRDefault="00A46A95" w:rsidP="00A164FA">
      <w:pPr>
        <w:rPr>
          <w:rFonts w:cstheme="minorHAnsi"/>
        </w:rPr>
      </w:pPr>
    </w:p>
    <w:p w14:paraId="30F99DC2" w14:textId="7325F610" w:rsidR="00A46A95" w:rsidRPr="003F2FF5" w:rsidRDefault="00A46A95" w:rsidP="00A164FA">
      <w:pPr>
        <w:rPr>
          <w:rFonts w:cstheme="minorHAnsi"/>
        </w:rPr>
      </w:pPr>
    </w:p>
    <w:p w14:paraId="125DB4CF" w14:textId="2FEE1961" w:rsidR="00A46A95" w:rsidRPr="003F2FF5" w:rsidRDefault="00A46A95" w:rsidP="00A164FA">
      <w:pPr>
        <w:rPr>
          <w:rFonts w:cstheme="minorHAnsi"/>
        </w:rPr>
      </w:pPr>
    </w:p>
    <w:p w14:paraId="5C507035" w14:textId="14ED9685" w:rsidR="00A46A95" w:rsidRPr="003F2FF5" w:rsidRDefault="00A46A95" w:rsidP="00A164FA">
      <w:pPr>
        <w:rPr>
          <w:rFonts w:cstheme="minorHAnsi"/>
        </w:rPr>
      </w:pPr>
    </w:p>
    <w:p w14:paraId="79B42A0E" w14:textId="0FBE4EB4" w:rsidR="00A46A95" w:rsidRPr="003F2FF5" w:rsidRDefault="00A46A95" w:rsidP="00A164FA">
      <w:pPr>
        <w:rPr>
          <w:rFonts w:cstheme="minorHAnsi"/>
        </w:rPr>
      </w:pPr>
    </w:p>
    <w:p w14:paraId="12DE0D5C" w14:textId="6BB33E36" w:rsidR="00A46A95" w:rsidRPr="003F2FF5" w:rsidRDefault="00A46A95" w:rsidP="00A164FA">
      <w:pPr>
        <w:rPr>
          <w:rFonts w:cstheme="minorHAnsi"/>
        </w:rPr>
      </w:pPr>
    </w:p>
    <w:p w14:paraId="56669BDF" w14:textId="39769666" w:rsidR="00A46A95" w:rsidRPr="003F2FF5" w:rsidRDefault="00A46A95" w:rsidP="00A164FA">
      <w:pPr>
        <w:rPr>
          <w:rFonts w:cstheme="minorHAnsi"/>
        </w:rPr>
      </w:pPr>
    </w:p>
    <w:p w14:paraId="057BB8BD" w14:textId="77777777" w:rsidR="00823319" w:rsidRPr="003F2FF5" w:rsidRDefault="00823319" w:rsidP="007E0450">
      <w:pPr>
        <w:pStyle w:val="Overskrift1"/>
        <w:numPr>
          <w:ilvl w:val="0"/>
          <w:numId w:val="0"/>
        </w:numPr>
        <w:ind w:left="432" w:hanging="432"/>
        <w:rPr>
          <w:rFonts w:cstheme="minorHAnsi"/>
        </w:rPr>
      </w:pPr>
      <w:bookmarkStart w:id="9" w:name="_Toc522711078"/>
      <w:r w:rsidRPr="003F2FF5">
        <w:rPr>
          <w:rFonts w:cstheme="minorHAnsi"/>
        </w:rPr>
        <w:lastRenderedPageBreak/>
        <w:t>Innledning</w:t>
      </w:r>
      <w:bookmarkEnd w:id="9"/>
    </w:p>
    <w:p w14:paraId="6B10F534" w14:textId="0C6C4433" w:rsidR="008F1EF1" w:rsidRPr="003F2FF5" w:rsidRDefault="007E0450" w:rsidP="008F1EF1">
      <w:pPr>
        <w:rPr>
          <w:rFonts w:cstheme="minorHAnsi"/>
        </w:rPr>
      </w:pPr>
      <w:r w:rsidRPr="003F2FF5">
        <w:rPr>
          <w:rFonts w:cstheme="minorHAnsi"/>
        </w:rPr>
        <w:t xml:space="preserve">Tilbyder skal i dette Bilag </w:t>
      </w:r>
      <w:r w:rsidRPr="003F2FF5">
        <w:rPr>
          <w:rFonts w:eastAsia="Times New Roman" w:cstheme="minorHAnsi"/>
        </w:rPr>
        <w:t xml:space="preserve">føre komplett liste over eventuelle forbehold mot den generelle Avtaleteksten eller Bilag. Alle forbehold skal kvantifiseres med økonomisk konsekvens for Oppdragsgiver.  </w:t>
      </w:r>
    </w:p>
    <w:p w14:paraId="6BBBD3DA" w14:textId="1FBB310F" w:rsidR="007E0450" w:rsidRPr="003F2FF5" w:rsidRDefault="007E0450" w:rsidP="008F1EF1">
      <w:pPr>
        <w:rPr>
          <w:rFonts w:cstheme="minorHAnsi"/>
        </w:rPr>
      </w:pPr>
    </w:p>
    <w:p w14:paraId="6B55BE6D" w14:textId="022DC75E" w:rsidR="007E0450" w:rsidRPr="003F2FF5" w:rsidRDefault="007E0450" w:rsidP="008F1EF1">
      <w:pPr>
        <w:rPr>
          <w:rFonts w:cstheme="minorHAnsi"/>
        </w:rPr>
      </w:pPr>
      <w:r w:rsidRPr="003F2FF5">
        <w:rPr>
          <w:rFonts w:cstheme="minorHAnsi"/>
        </w:rPr>
        <w:t xml:space="preserve">Alle forbehold må ha referanse til dokument og punkt det forbeholdes mot, og forbeholdets antatte verdi skal kvantifiseres i norske kroner. </w:t>
      </w:r>
    </w:p>
    <w:p w14:paraId="314605A4" w14:textId="665329AA" w:rsidR="007E0450" w:rsidRPr="003F2FF5" w:rsidRDefault="007E0450" w:rsidP="008F1EF1">
      <w:pPr>
        <w:rPr>
          <w:rFonts w:cstheme="minorHAnsi"/>
        </w:rPr>
      </w:pPr>
    </w:p>
    <w:p w14:paraId="1F723B5F" w14:textId="6D9DA5FB" w:rsidR="007E0450" w:rsidRPr="003F2FF5" w:rsidRDefault="007E0450" w:rsidP="008F1EF1">
      <w:pPr>
        <w:rPr>
          <w:rFonts w:cstheme="minorHAnsi"/>
        </w:rPr>
      </w:pPr>
      <w:r w:rsidRPr="003F2FF5">
        <w:rPr>
          <w:rFonts w:cstheme="minorHAnsi"/>
        </w:rPr>
        <w:t xml:space="preserve">De antatte verdiene er gjenstand for forhandlinger. </w:t>
      </w:r>
    </w:p>
    <w:p w14:paraId="00843C72" w14:textId="353F6FD9" w:rsidR="008F1EF1" w:rsidRPr="003F2FF5" w:rsidRDefault="007E0450" w:rsidP="008F1EF1">
      <w:pPr>
        <w:pStyle w:val="Overskrift1"/>
        <w:rPr>
          <w:rFonts w:cstheme="minorHAnsi"/>
        </w:rPr>
      </w:pPr>
      <w:r w:rsidRPr="003F2FF5">
        <w:rPr>
          <w:rFonts w:cstheme="minorHAnsi"/>
        </w:rPr>
        <w:t>Forbehold</w:t>
      </w:r>
    </w:p>
    <w:p w14:paraId="46306E0D" w14:textId="408B4D76" w:rsidR="007E0450" w:rsidRDefault="007E0450" w:rsidP="007E045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theme="minorHAnsi"/>
          <w:color w:val="00000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20"/>
        <w:gridCol w:w="2787"/>
        <w:gridCol w:w="3255"/>
      </w:tblGrid>
      <w:tr w:rsidR="003F2FF5" w14:paraId="756F9287" w14:textId="77777777" w:rsidTr="003F2FF5">
        <w:tc>
          <w:tcPr>
            <w:tcW w:w="3020" w:type="dxa"/>
            <w:shd w:val="clear" w:color="auto" w:fill="FABF8F" w:themeFill="accent6" w:themeFillTint="99"/>
          </w:tcPr>
          <w:p w14:paraId="678E4993" w14:textId="74E36936" w:rsidR="003F2FF5" w:rsidRDefault="003F2FF5" w:rsidP="007E045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Bilag</w:t>
            </w:r>
          </w:p>
        </w:tc>
        <w:tc>
          <w:tcPr>
            <w:tcW w:w="2787" w:type="dxa"/>
            <w:shd w:val="clear" w:color="auto" w:fill="FABF8F" w:themeFill="accent6" w:themeFillTint="99"/>
          </w:tcPr>
          <w:p w14:paraId="58A97347" w14:textId="3028046B" w:rsidR="003F2FF5" w:rsidRDefault="003F2FF5" w:rsidP="007E045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Punkt</w:t>
            </w:r>
          </w:p>
        </w:tc>
        <w:tc>
          <w:tcPr>
            <w:tcW w:w="3255" w:type="dxa"/>
            <w:shd w:val="clear" w:color="auto" w:fill="FABF8F" w:themeFill="accent6" w:themeFillTint="99"/>
          </w:tcPr>
          <w:p w14:paraId="77B853B1" w14:textId="3D6EBB5F" w:rsidR="003F2FF5" w:rsidRDefault="003F2FF5" w:rsidP="007E045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Estimert verdi av forbeholdet</w:t>
            </w:r>
          </w:p>
        </w:tc>
      </w:tr>
      <w:tr w:rsidR="003F2FF5" w14:paraId="1753B946" w14:textId="77777777" w:rsidTr="003F2FF5">
        <w:tc>
          <w:tcPr>
            <w:tcW w:w="3020" w:type="dxa"/>
          </w:tcPr>
          <w:p w14:paraId="54552E2B" w14:textId="77777777" w:rsidR="003F2FF5" w:rsidRDefault="003F2FF5" w:rsidP="007E045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</w:p>
        </w:tc>
        <w:tc>
          <w:tcPr>
            <w:tcW w:w="2787" w:type="dxa"/>
          </w:tcPr>
          <w:p w14:paraId="62D8FB77" w14:textId="77777777" w:rsidR="003F2FF5" w:rsidRDefault="003F2FF5" w:rsidP="007E045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</w:p>
        </w:tc>
        <w:tc>
          <w:tcPr>
            <w:tcW w:w="3255" w:type="dxa"/>
          </w:tcPr>
          <w:p w14:paraId="3933E7E3" w14:textId="77777777" w:rsidR="003F2FF5" w:rsidRDefault="003F2FF5" w:rsidP="007E045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</w:p>
        </w:tc>
      </w:tr>
      <w:tr w:rsidR="003F2FF5" w14:paraId="78061767" w14:textId="77777777" w:rsidTr="003F2FF5">
        <w:tc>
          <w:tcPr>
            <w:tcW w:w="3020" w:type="dxa"/>
          </w:tcPr>
          <w:p w14:paraId="01F762B0" w14:textId="77777777" w:rsidR="003F2FF5" w:rsidRDefault="003F2FF5" w:rsidP="007E045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</w:p>
        </w:tc>
        <w:tc>
          <w:tcPr>
            <w:tcW w:w="2787" w:type="dxa"/>
          </w:tcPr>
          <w:p w14:paraId="0A91AC85" w14:textId="77777777" w:rsidR="003F2FF5" w:rsidRDefault="003F2FF5" w:rsidP="007E045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</w:p>
        </w:tc>
        <w:tc>
          <w:tcPr>
            <w:tcW w:w="3255" w:type="dxa"/>
          </w:tcPr>
          <w:p w14:paraId="11940EBD" w14:textId="77777777" w:rsidR="003F2FF5" w:rsidRDefault="003F2FF5" w:rsidP="007E045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</w:p>
        </w:tc>
      </w:tr>
      <w:tr w:rsidR="003F2FF5" w14:paraId="75A70012" w14:textId="77777777" w:rsidTr="003F2FF5">
        <w:tc>
          <w:tcPr>
            <w:tcW w:w="3020" w:type="dxa"/>
          </w:tcPr>
          <w:p w14:paraId="1CBCC890" w14:textId="77777777" w:rsidR="003F2FF5" w:rsidRDefault="003F2FF5" w:rsidP="007E045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</w:p>
        </w:tc>
        <w:tc>
          <w:tcPr>
            <w:tcW w:w="2787" w:type="dxa"/>
          </w:tcPr>
          <w:p w14:paraId="1166FB08" w14:textId="77777777" w:rsidR="003F2FF5" w:rsidRDefault="003F2FF5" w:rsidP="007E045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</w:p>
        </w:tc>
        <w:tc>
          <w:tcPr>
            <w:tcW w:w="3255" w:type="dxa"/>
          </w:tcPr>
          <w:p w14:paraId="36B916A8" w14:textId="77777777" w:rsidR="003F2FF5" w:rsidRDefault="003F2FF5" w:rsidP="007E045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</w:p>
        </w:tc>
      </w:tr>
    </w:tbl>
    <w:p w14:paraId="55343B1F" w14:textId="77777777" w:rsidR="003F2FF5" w:rsidRPr="003F2FF5" w:rsidRDefault="003F2FF5" w:rsidP="007E045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theme="minorHAnsi"/>
          <w:color w:val="000000"/>
        </w:rPr>
      </w:pPr>
    </w:p>
    <w:sectPr w:rsidR="003F2FF5" w:rsidRPr="003F2FF5" w:rsidSect="00476973">
      <w:headerReference w:type="default" r:id="rId12"/>
      <w:footnotePr>
        <w:numFmt w:val="chicago"/>
      </w:footnotePr>
      <w:type w:val="continuous"/>
      <w:pgSz w:w="11906" w:h="16838"/>
      <w:pgMar w:top="1190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787CCAD2" w14:textId="77777777" w:rsidR="00136A1C" w:rsidRDefault="00136A1C" w:rsidP="00810F3E">
      <w:r>
        <w:separator/>
      </w:r>
    </w:p>
  </w:endnote>
  <w:endnote w:type="continuationSeparator" w:id="0">
    <w:p w14:paraId="066777C3" w14:textId="77777777" w:rsidR="00136A1C" w:rsidRDefault="00136A1C" w:rsidP="00810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NewCenturySchlbk">
    <w:altName w:val="Cambria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5F9C66F" w14:textId="77777777" w:rsidR="00136A1C" w:rsidRDefault="00136A1C" w:rsidP="00810F3E">
      <w:r>
        <w:separator/>
      </w:r>
    </w:p>
  </w:footnote>
  <w:footnote w:type="continuationSeparator" w:id="0">
    <w:p w14:paraId="203212DD" w14:textId="77777777" w:rsidR="00136A1C" w:rsidRDefault="00136A1C" w:rsidP="00810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top w:w="113" w:type="dxa"/>
        <w:left w:w="70" w:type="dxa"/>
        <w:bottom w:w="113" w:type="dxa"/>
        <w:right w:w="70" w:type="dxa"/>
      </w:tblCellMar>
      <w:tblLook w:val="04A0" w:firstRow="1" w:lastRow="0" w:firstColumn="1" w:lastColumn="0" w:noHBand="0" w:noVBand="1"/>
    </w:tblPr>
    <w:tblGrid>
      <w:gridCol w:w="3189"/>
      <w:gridCol w:w="3969"/>
      <w:gridCol w:w="2052"/>
    </w:tblGrid>
    <w:tr w:rsidR="00270094" w:rsidRPr="00815664" w14:paraId="6F6007DB" w14:textId="77777777" w:rsidTr="004128A6">
      <w:trPr>
        <w:trHeight w:val="739"/>
      </w:trPr>
      <w:tc>
        <w:tcPr>
          <w:tcW w:w="318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F60E89C" w14:textId="0AC0AD68" w:rsidR="00270094" w:rsidRDefault="0090003D" w:rsidP="00810F3E">
          <w:r>
            <w:rPr>
              <w:noProof/>
              <w:sz w:val="48"/>
            </w:rPr>
            <w:drawing>
              <wp:inline distT="0" distB="0" distL="0" distR="0" wp14:anchorId="1CC91EBD" wp14:editId="7751034A">
                <wp:extent cx="1837189" cy="552655"/>
                <wp:effectExtent l="0" t="0" r="4445" b="6350"/>
                <wp:docPr id="1987427151" name="Bilde 19874271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Bilde 2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67467" cy="59184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6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3C89B50" w14:textId="0B12C29A" w:rsidR="00270094" w:rsidRPr="00BA0D69" w:rsidRDefault="00270094" w:rsidP="00810F3E">
          <w:pPr>
            <w:pStyle w:val="Topptekststrrelseogskrifttype"/>
            <w:rPr>
              <w:lang w:val="nb-NO"/>
            </w:rPr>
          </w:pPr>
          <w:r w:rsidRPr="00BA0D69">
            <w:rPr>
              <w:lang w:val="nb-NO"/>
            </w:rPr>
            <w:t>«</w:t>
          </w:r>
          <w:proofErr w:type="spellStart"/>
          <w:r w:rsidR="00F03B9B">
            <w:rPr>
              <w:lang w:val="nb-NO"/>
            </w:rPr>
            <w:t>DLE</w:t>
          </w:r>
          <w:proofErr w:type="spellEnd"/>
          <w:r w:rsidR="00F03B9B">
            <w:rPr>
              <w:lang w:val="nb-NO"/>
            </w:rPr>
            <w:t xml:space="preserve"> </w:t>
          </w:r>
          <w:r w:rsidR="002C7592">
            <w:rPr>
              <w:lang w:val="nb-NO"/>
            </w:rPr>
            <w:t>tilsyn</w:t>
          </w:r>
          <w:r w:rsidRPr="00BA0D69">
            <w:rPr>
              <w:lang w:val="nb-NO"/>
            </w:rPr>
            <w:t>»</w:t>
          </w:r>
        </w:p>
        <w:p w14:paraId="61FB2274" w14:textId="7B23CED3" w:rsidR="00270094" w:rsidRPr="00BA0D69" w:rsidRDefault="007E0450" w:rsidP="0041189B">
          <w:pPr>
            <w:pStyle w:val="Topptekststrrelseogskrifttype"/>
            <w:rPr>
              <w:szCs w:val="24"/>
              <w:lang w:val="nb-NO"/>
            </w:rPr>
          </w:pPr>
          <w:r>
            <w:rPr>
              <w:lang w:val="nb-NO"/>
            </w:rPr>
            <w:t>Bilag 7 - Forbehold</w:t>
          </w:r>
        </w:p>
      </w:tc>
      <w:tc>
        <w:tcPr>
          <w:tcW w:w="205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A65A689" w14:textId="406D063F" w:rsidR="00270094" w:rsidRPr="00A164FA" w:rsidRDefault="0090003D">
          <w:pPr>
            <w:pStyle w:val="Topptekststrrelseogskrifttype"/>
            <w:rPr>
              <w:lang w:val="nb-NO"/>
            </w:rPr>
          </w:pPr>
          <w:r>
            <w:rPr>
              <w:lang w:val="nb-NO"/>
            </w:rPr>
            <w:t>Mai</w:t>
          </w:r>
          <w:r w:rsidR="002C7592">
            <w:rPr>
              <w:lang w:val="nb-NO"/>
            </w:rPr>
            <w:t xml:space="preserve"> 202</w:t>
          </w:r>
          <w:r>
            <w:rPr>
              <w:lang w:val="nb-NO"/>
            </w:rPr>
            <w:t>6</w:t>
          </w:r>
        </w:p>
        <w:p w14:paraId="28B2D347" w14:textId="0136E2ED" w:rsidR="00270094" w:rsidRPr="00A164FA" w:rsidRDefault="00270094">
          <w:pPr>
            <w:pStyle w:val="Topptekststrrelseogskrifttype"/>
            <w:rPr>
              <w:lang w:val="nb-NO"/>
            </w:rPr>
          </w:pPr>
          <w:r w:rsidRPr="00A164FA">
            <w:rPr>
              <w:lang w:val="nb-NO"/>
            </w:rPr>
            <w:t xml:space="preserve">Side </w:t>
          </w:r>
          <w:r>
            <w:fldChar w:fldCharType="begin"/>
          </w:r>
          <w:r w:rsidRPr="00A164FA">
            <w:rPr>
              <w:lang w:val="nb-NO"/>
            </w:rPr>
            <w:instrText xml:space="preserve"> PAGE  \* MERGEFORMAT </w:instrText>
          </w:r>
          <w:r>
            <w:fldChar w:fldCharType="separate"/>
          </w:r>
          <w:r w:rsidR="00690E38">
            <w:rPr>
              <w:noProof/>
              <w:lang w:val="nb-NO"/>
            </w:rPr>
            <w:t>6</w:t>
          </w:r>
          <w:r>
            <w:fldChar w:fldCharType="end"/>
          </w:r>
          <w:r w:rsidRPr="00A164FA">
            <w:rPr>
              <w:lang w:val="nb-NO"/>
            </w:rPr>
            <w:t xml:space="preserve"> av </w:t>
          </w:r>
          <w:r>
            <w:fldChar w:fldCharType="begin"/>
          </w:r>
          <w:r w:rsidRPr="00A164FA">
            <w:rPr>
              <w:lang w:val="nb-NO"/>
            </w:rPr>
            <w:instrText xml:space="preserve"> NUMPAGES  \* MERGEFORMAT </w:instrText>
          </w:r>
          <w:r>
            <w:fldChar w:fldCharType="separate"/>
          </w:r>
          <w:r w:rsidR="00690E38">
            <w:rPr>
              <w:noProof/>
              <w:lang w:val="nb-NO"/>
            </w:rPr>
            <w:t>8</w:t>
          </w:r>
          <w:r>
            <w:fldChar w:fldCharType="end"/>
          </w:r>
        </w:p>
      </w:tc>
    </w:tr>
  </w:tbl>
  <w:p w14:paraId="521A5E2F" w14:textId="77777777" w:rsidR="00270094" w:rsidRDefault="00270094" w:rsidP="00810F3E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1746C7D"/>
    <w:multiLevelType w:val="hybridMultilevel"/>
    <w:tmpl w:val="809ECC1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54057"/>
    <w:multiLevelType w:val="hybridMultilevel"/>
    <w:tmpl w:val="2B18B2A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E6402"/>
    <w:multiLevelType w:val="hybridMultilevel"/>
    <w:tmpl w:val="EA44D6C2"/>
    <w:lvl w:ilvl="0" w:tplc="51D00792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C90A8E"/>
    <w:multiLevelType w:val="hybridMultilevel"/>
    <w:tmpl w:val="25B642CC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BB40D4"/>
    <w:multiLevelType w:val="hybridMultilevel"/>
    <w:tmpl w:val="EFAC1C26"/>
    <w:lvl w:ilvl="0" w:tplc="3B162CAA">
      <w:start w:val="1"/>
      <w:numFmt w:val="bullet"/>
      <w:pStyle w:val="Punktinnrykk3"/>
      <w:lvlText w:val=""/>
      <w:lvlJc w:val="left"/>
      <w:pPr>
        <w:tabs>
          <w:tab w:val="num" w:pos="284"/>
        </w:tabs>
        <w:ind w:left="1134" w:hanging="283"/>
      </w:pPr>
      <w:rPr>
        <w:rFonts w:ascii="Wingdings" w:hAnsi="Wingdings" w:cs="Times New Roman" w:hint="default"/>
        <w:sz w:val="20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B877B7"/>
    <w:multiLevelType w:val="hybridMultilevel"/>
    <w:tmpl w:val="FE083FA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CD5EB1"/>
    <w:multiLevelType w:val="hybridMultilevel"/>
    <w:tmpl w:val="C952EBF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DA31B5"/>
    <w:multiLevelType w:val="hybridMultilevel"/>
    <w:tmpl w:val="6116006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2B2F46"/>
    <w:multiLevelType w:val="hybridMultilevel"/>
    <w:tmpl w:val="96361D6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351FEA"/>
    <w:multiLevelType w:val="hybridMultilevel"/>
    <w:tmpl w:val="59A0B2C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D70C27"/>
    <w:multiLevelType w:val="hybridMultilevel"/>
    <w:tmpl w:val="C40EC4A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0E27C4"/>
    <w:multiLevelType w:val="hybridMultilevel"/>
    <w:tmpl w:val="A69E6BB6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A1152B"/>
    <w:multiLevelType w:val="hybridMultilevel"/>
    <w:tmpl w:val="AB625AD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85365B"/>
    <w:multiLevelType w:val="hybridMultilevel"/>
    <w:tmpl w:val="EB0E10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FC0673"/>
    <w:multiLevelType w:val="multilevel"/>
    <w:tmpl w:val="B6D46460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B80200A"/>
    <w:multiLevelType w:val="hybridMultilevel"/>
    <w:tmpl w:val="98BE1BD0"/>
    <w:lvl w:ilvl="0" w:tplc="59AA3136">
      <w:start w:val="1"/>
      <w:numFmt w:val="bullet"/>
      <w:pStyle w:val="BrdtekstinnrykkPunk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7E473FE0"/>
    <w:multiLevelType w:val="hybridMultilevel"/>
    <w:tmpl w:val="82F6A36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3608409">
    <w:abstractNumId w:val="14"/>
  </w:num>
  <w:num w:numId="2" w16cid:durableId="20399169">
    <w:abstractNumId w:val="4"/>
  </w:num>
  <w:num w:numId="3" w16cid:durableId="1383871314">
    <w:abstractNumId w:val="15"/>
  </w:num>
  <w:num w:numId="4" w16cid:durableId="1638493367">
    <w:abstractNumId w:val="5"/>
  </w:num>
  <w:num w:numId="5" w16cid:durableId="210115100">
    <w:abstractNumId w:val="11"/>
  </w:num>
  <w:num w:numId="6" w16cid:durableId="400097806">
    <w:abstractNumId w:val="9"/>
  </w:num>
  <w:num w:numId="7" w16cid:durableId="2079329038">
    <w:abstractNumId w:val="10"/>
  </w:num>
  <w:num w:numId="8" w16cid:durableId="449204677">
    <w:abstractNumId w:val="12"/>
  </w:num>
  <w:num w:numId="9" w16cid:durableId="1025205419">
    <w:abstractNumId w:val="2"/>
  </w:num>
  <w:num w:numId="10" w16cid:durableId="1999729453">
    <w:abstractNumId w:val="7"/>
  </w:num>
  <w:num w:numId="11" w16cid:durableId="1589656419">
    <w:abstractNumId w:val="3"/>
  </w:num>
  <w:num w:numId="12" w16cid:durableId="2122801434">
    <w:abstractNumId w:val="1"/>
  </w:num>
  <w:num w:numId="13" w16cid:durableId="1517957502">
    <w:abstractNumId w:val="0"/>
  </w:num>
  <w:num w:numId="14" w16cid:durableId="2036229703">
    <w:abstractNumId w:val="6"/>
  </w:num>
  <w:num w:numId="15" w16cid:durableId="1425808068">
    <w:abstractNumId w:val="16"/>
  </w:num>
  <w:num w:numId="16" w16cid:durableId="855769744">
    <w:abstractNumId w:val="13"/>
  </w:num>
  <w:num w:numId="17" w16cid:durableId="664741776">
    <w:abstractNumId w:val="8"/>
  </w:num>
  <w:numIdMacAtCleanup w:val="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88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13AB"/>
    <w:rsid w:val="00002560"/>
    <w:rsid w:val="00002E32"/>
    <w:rsid w:val="0000402E"/>
    <w:rsid w:val="00013165"/>
    <w:rsid w:val="00013177"/>
    <w:rsid w:val="00014D23"/>
    <w:rsid w:val="000312A6"/>
    <w:rsid w:val="000317A2"/>
    <w:rsid w:val="0003317D"/>
    <w:rsid w:val="0004098F"/>
    <w:rsid w:val="00042A8E"/>
    <w:rsid w:val="00043D19"/>
    <w:rsid w:val="000449A7"/>
    <w:rsid w:val="00050131"/>
    <w:rsid w:val="000507C1"/>
    <w:rsid w:val="00050829"/>
    <w:rsid w:val="00050E72"/>
    <w:rsid w:val="0005267C"/>
    <w:rsid w:val="000530B7"/>
    <w:rsid w:val="0005688E"/>
    <w:rsid w:val="00060C5C"/>
    <w:rsid w:val="00062AD7"/>
    <w:rsid w:val="00063125"/>
    <w:rsid w:val="00064394"/>
    <w:rsid w:val="00065FAA"/>
    <w:rsid w:val="000661D4"/>
    <w:rsid w:val="00067D98"/>
    <w:rsid w:val="00070A13"/>
    <w:rsid w:val="00071CE2"/>
    <w:rsid w:val="000746D8"/>
    <w:rsid w:val="0008036B"/>
    <w:rsid w:val="00081862"/>
    <w:rsid w:val="00081B4E"/>
    <w:rsid w:val="00081F5B"/>
    <w:rsid w:val="00084691"/>
    <w:rsid w:val="000861A3"/>
    <w:rsid w:val="00092B7E"/>
    <w:rsid w:val="00093F89"/>
    <w:rsid w:val="000945CA"/>
    <w:rsid w:val="00096B96"/>
    <w:rsid w:val="00097182"/>
    <w:rsid w:val="000A10D0"/>
    <w:rsid w:val="000A22A7"/>
    <w:rsid w:val="000A6D58"/>
    <w:rsid w:val="000B191C"/>
    <w:rsid w:val="000B7E42"/>
    <w:rsid w:val="000C04E8"/>
    <w:rsid w:val="000C11A4"/>
    <w:rsid w:val="000C15F7"/>
    <w:rsid w:val="000C5C25"/>
    <w:rsid w:val="000C65B0"/>
    <w:rsid w:val="000C6B51"/>
    <w:rsid w:val="000D07F5"/>
    <w:rsid w:val="000D266E"/>
    <w:rsid w:val="000D35D1"/>
    <w:rsid w:val="000D46E5"/>
    <w:rsid w:val="000D594F"/>
    <w:rsid w:val="000D7780"/>
    <w:rsid w:val="000E18A1"/>
    <w:rsid w:val="000E20F3"/>
    <w:rsid w:val="000E22B2"/>
    <w:rsid w:val="000E33FA"/>
    <w:rsid w:val="000E4DD0"/>
    <w:rsid w:val="000F1E38"/>
    <w:rsid w:val="000F2C4D"/>
    <w:rsid w:val="000F5553"/>
    <w:rsid w:val="0010042B"/>
    <w:rsid w:val="00101826"/>
    <w:rsid w:val="00102A21"/>
    <w:rsid w:val="00103BEA"/>
    <w:rsid w:val="00112162"/>
    <w:rsid w:val="00114299"/>
    <w:rsid w:val="00115072"/>
    <w:rsid w:val="0011538F"/>
    <w:rsid w:val="001158C5"/>
    <w:rsid w:val="00115E13"/>
    <w:rsid w:val="00120226"/>
    <w:rsid w:val="0012087A"/>
    <w:rsid w:val="00125097"/>
    <w:rsid w:val="001252BF"/>
    <w:rsid w:val="00125BEA"/>
    <w:rsid w:val="00134D55"/>
    <w:rsid w:val="00135BAE"/>
    <w:rsid w:val="00136A1C"/>
    <w:rsid w:val="00137F55"/>
    <w:rsid w:val="00143381"/>
    <w:rsid w:val="00146D9B"/>
    <w:rsid w:val="00150340"/>
    <w:rsid w:val="00155024"/>
    <w:rsid w:val="0015664B"/>
    <w:rsid w:val="00160FFD"/>
    <w:rsid w:val="00163C32"/>
    <w:rsid w:val="001660D2"/>
    <w:rsid w:val="00166B34"/>
    <w:rsid w:val="00171DA8"/>
    <w:rsid w:val="00172C62"/>
    <w:rsid w:val="00173E7E"/>
    <w:rsid w:val="0017411B"/>
    <w:rsid w:val="001763E1"/>
    <w:rsid w:val="0017761C"/>
    <w:rsid w:val="00185DFE"/>
    <w:rsid w:val="00187C8C"/>
    <w:rsid w:val="0019147B"/>
    <w:rsid w:val="00192E3D"/>
    <w:rsid w:val="0019708B"/>
    <w:rsid w:val="00197B92"/>
    <w:rsid w:val="001A3A80"/>
    <w:rsid w:val="001A6837"/>
    <w:rsid w:val="001B09C3"/>
    <w:rsid w:val="001B2531"/>
    <w:rsid w:val="001B2621"/>
    <w:rsid w:val="001B31EB"/>
    <w:rsid w:val="001B405C"/>
    <w:rsid w:val="001B4392"/>
    <w:rsid w:val="001B4BE4"/>
    <w:rsid w:val="001B6674"/>
    <w:rsid w:val="001C5A12"/>
    <w:rsid w:val="001D1A64"/>
    <w:rsid w:val="001D28A1"/>
    <w:rsid w:val="001D2D75"/>
    <w:rsid w:val="001D32BA"/>
    <w:rsid w:val="001D5D2C"/>
    <w:rsid w:val="001D5FC9"/>
    <w:rsid w:val="001D752D"/>
    <w:rsid w:val="001E658B"/>
    <w:rsid w:val="001E7ACB"/>
    <w:rsid w:val="001E7FA2"/>
    <w:rsid w:val="001F0B76"/>
    <w:rsid w:val="001F137E"/>
    <w:rsid w:val="001F18CC"/>
    <w:rsid w:val="001F28E5"/>
    <w:rsid w:val="001F2A17"/>
    <w:rsid w:val="001F31CD"/>
    <w:rsid w:val="001F37AE"/>
    <w:rsid w:val="001F6117"/>
    <w:rsid w:val="00201B49"/>
    <w:rsid w:val="00205AB9"/>
    <w:rsid w:val="00207A48"/>
    <w:rsid w:val="00212273"/>
    <w:rsid w:val="002126B3"/>
    <w:rsid w:val="002156F9"/>
    <w:rsid w:val="00215A53"/>
    <w:rsid w:val="00217FD7"/>
    <w:rsid w:val="002230F1"/>
    <w:rsid w:val="00223A94"/>
    <w:rsid w:val="00223AF7"/>
    <w:rsid w:val="002333C0"/>
    <w:rsid w:val="00236383"/>
    <w:rsid w:val="00241915"/>
    <w:rsid w:val="002463F6"/>
    <w:rsid w:val="00247AB2"/>
    <w:rsid w:val="002533D2"/>
    <w:rsid w:val="0025344C"/>
    <w:rsid w:val="002549F6"/>
    <w:rsid w:val="00254B60"/>
    <w:rsid w:val="002561B0"/>
    <w:rsid w:val="00261CBA"/>
    <w:rsid w:val="00262B0C"/>
    <w:rsid w:val="00262B9A"/>
    <w:rsid w:val="002649B2"/>
    <w:rsid w:val="00265703"/>
    <w:rsid w:val="00266081"/>
    <w:rsid w:val="00267A95"/>
    <w:rsid w:val="00270094"/>
    <w:rsid w:val="00272701"/>
    <w:rsid w:val="00273E42"/>
    <w:rsid w:val="00274D7B"/>
    <w:rsid w:val="00276A74"/>
    <w:rsid w:val="0028044E"/>
    <w:rsid w:val="0028053C"/>
    <w:rsid w:val="0028137A"/>
    <w:rsid w:val="00281721"/>
    <w:rsid w:val="00281CB5"/>
    <w:rsid w:val="00285D6B"/>
    <w:rsid w:val="00286864"/>
    <w:rsid w:val="0029159E"/>
    <w:rsid w:val="00293768"/>
    <w:rsid w:val="002943B9"/>
    <w:rsid w:val="00297DA4"/>
    <w:rsid w:val="002A1466"/>
    <w:rsid w:val="002A2332"/>
    <w:rsid w:val="002A5276"/>
    <w:rsid w:val="002A64C3"/>
    <w:rsid w:val="002A7A3C"/>
    <w:rsid w:val="002B019B"/>
    <w:rsid w:val="002B0C8E"/>
    <w:rsid w:val="002B1A4D"/>
    <w:rsid w:val="002B29C1"/>
    <w:rsid w:val="002B2C53"/>
    <w:rsid w:val="002B2E51"/>
    <w:rsid w:val="002B3CEC"/>
    <w:rsid w:val="002B7687"/>
    <w:rsid w:val="002C1666"/>
    <w:rsid w:val="002C2254"/>
    <w:rsid w:val="002C2B4A"/>
    <w:rsid w:val="002C40D3"/>
    <w:rsid w:val="002C472A"/>
    <w:rsid w:val="002C4D32"/>
    <w:rsid w:val="002C5B4D"/>
    <w:rsid w:val="002C7592"/>
    <w:rsid w:val="002D027A"/>
    <w:rsid w:val="002D10B5"/>
    <w:rsid w:val="002D32D7"/>
    <w:rsid w:val="002D55B1"/>
    <w:rsid w:val="002E0576"/>
    <w:rsid w:val="002E1E65"/>
    <w:rsid w:val="002E1FCF"/>
    <w:rsid w:val="002E72BE"/>
    <w:rsid w:val="002F0863"/>
    <w:rsid w:val="002F0C65"/>
    <w:rsid w:val="002F1AE0"/>
    <w:rsid w:val="002F1B03"/>
    <w:rsid w:val="002F2F38"/>
    <w:rsid w:val="002F2FF0"/>
    <w:rsid w:val="002F41CF"/>
    <w:rsid w:val="00301A91"/>
    <w:rsid w:val="00303A2E"/>
    <w:rsid w:val="003044C0"/>
    <w:rsid w:val="003057EF"/>
    <w:rsid w:val="00305D11"/>
    <w:rsid w:val="0030710B"/>
    <w:rsid w:val="003168D7"/>
    <w:rsid w:val="00317D7D"/>
    <w:rsid w:val="00320709"/>
    <w:rsid w:val="00321BB6"/>
    <w:rsid w:val="00324891"/>
    <w:rsid w:val="003309F2"/>
    <w:rsid w:val="003313F9"/>
    <w:rsid w:val="00333427"/>
    <w:rsid w:val="00337173"/>
    <w:rsid w:val="00337D2A"/>
    <w:rsid w:val="003405B0"/>
    <w:rsid w:val="00345D6B"/>
    <w:rsid w:val="0034612A"/>
    <w:rsid w:val="00350A1D"/>
    <w:rsid w:val="00350FC4"/>
    <w:rsid w:val="00354832"/>
    <w:rsid w:val="003637CF"/>
    <w:rsid w:val="00365385"/>
    <w:rsid w:val="00365E73"/>
    <w:rsid w:val="00367DE9"/>
    <w:rsid w:val="003733A6"/>
    <w:rsid w:val="003768D7"/>
    <w:rsid w:val="00377945"/>
    <w:rsid w:val="003820C5"/>
    <w:rsid w:val="003848E2"/>
    <w:rsid w:val="0038777C"/>
    <w:rsid w:val="00387D4F"/>
    <w:rsid w:val="003909E5"/>
    <w:rsid w:val="003917F5"/>
    <w:rsid w:val="00392C15"/>
    <w:rsid w:val="0039388E"/>
    <w:rsid w:val="00394C61"/>
    <w:rsid w:val="003A7A51"/>
    <w:rsid w:val="003B1591"/>
    <w:rsid w:val="003B1686"/>
    <w:rsid w:val="003B1D74"/>
    <w:rsid w:val="003B53F3"/>
    <w:rsid w:val="003B6F6D"/>
    <w:rsid w:val="003C11FC"/>
    <w:rsid w:val="003C1AD1"/>
    <w:rsid w:val="003C2B78"/>
    <w:rsid w:val="003C32E1"/>
    <w:rsid w:val="003C5548"/>
    <w:rsid w:val="003D1FD9"/>
    <w:rsid w:val="003D23AA"/>
    <w:rsid w:val="003D5B1C"/>
    <w:rsid w:val="003D7E9F"/>
    <w:rsid w:val="003E10D1"/>
    <w:rsid w:val="003E3AF1"/>
    <w:rsid w:val="003E6A58"/>
    <w:rsid w:val="003E6ED7"/>
    <w:rsid w:val="003F1CA7"/>
    <w:rsid w:val="003F1E70"/>
    <w:rsid w:val="003F2FF5"/>
    <w:rsid w:val="003F510F"/>
    <w:rsid w:val="003F5EBE"/>
    <w:rsid w:val="004017B9"/>
    <w:rsid w:val="004022A2"/>
    <w:rsid w:val="004044FC"/>
    <w:rsid w:val="004052B6"/>
    <w:rsid w:val="00406AB2"/>
    <w:rsid w:val="0041189B"/>
    <w:rsid w:val="00411C0B"/>
    <w:rsid w:val="004128A6"/>
    <w:rsid w:val="004159EE"/>
    <w:rsid w:val="004224E8"/>
    <w:rsid w:val="004237DB"/>
    <w:rsid w:val="00431A5D"/>
    <w:rsid w:val="00432753"/>
    <w:rsid w:val="00433A03"/>
    <w:rsid w:val="00434BDB"/>
    <w:rsid w:val="00436753"/>
    <w:rsid w:val="00443676"/>
    <w:rsid w:val="00445E07"/>
    <w:rsid w:val="004471F2"/>
    <w:rsid w:val="00447A89"/>
    <w:rsid w:val="00447AA8"/>
    <w:rsid w:val="004535B3"/>
    <w:rsid w:val="0045401E"/>
    <w:rsid w:val="0045678D"/>
    <w:rsid w:val="004606B5"/>
    <w:rsid w:val="00461436"/>
    <w:rsid w:val="00461F97"/>
    <w:rsid w:val="00462F0D"/>
    <w:rsid w:val="00466037"/>
    <w:rsid w:val="00467F44"/>
    <w:rsid w:val="00470B29"/>
    <w:rsid w:val="00471F11"/>
    <w:rsid w:val="00474131"/>
    <w:rsid w:val="00476973"/>
    <w:rsid w:val="004777A8"/>
    <w:rsid w:val="0048245C"/>
    <w:rsid w:val="00482E16"/>
    <w:rsid w:val="00482FAA"/>
    <w:rsid w:val="00483E86"/>
    <w:rsid w:val="00483FC6"/>
    <w:rsid w:val="00485F7B"/>
    <w:rsid w:val="0049296C"/>
    <w:rsid w:val="00492EA4"/>
    <w:rsid w:val="00494D95"/>
    <w:rsid w:val="004956E8"/>
    <w:rsid w:val="004A0BBA"/>
    <w:rsid w:val="004A0D33"/>
    <w:rsid w:val="004A1C64"/>
    <w:rsid w:val="004A3968"/>
    <w:rsid w:val="004A4524"/>
    <w:rsid w:val="004A5179"/>
    <w:rsid w:val="004B0772"/>
    <w:rsid w:val="004B3640"/>
    <w:rsid w:val="004B432F"/>
    <w:rsid w:val="004B4FCA"/>
    <w:rsid w:val="004B55EF"/>
    <w:rsid w:val="004B5F70"/>
    <w:rsid w:val="004B72B1"/>
    <w:rsid w:val="004B73F2"/>
    <w:rsid w:val="004C4EAA"/>
    <w:rsid w:val="004C62D1"/>
    <w:rsid w:val="004C7D54"/>
    <w:rsid w:val="004D014B"/>
    <w:rsid w:val="004D1446"/>
    <w:rsid w:val="004D3692"/>
    <w:rsid w:val="004D3EAE"/>
    <w:rsid w:val="004D656C"/>
    <w:rsid w:val="004D79A0"/>
    <w:rsid w:val="004E20AB"/>
    <w:rsid w:val="004E2330"/>
    <w:rsid w:val="004E4849"/>
    <w:rsid w:val="004E4B8D"/>
    <w:rsid w:val="004E50BC"/>
    <w:rsid w:val="004E5197"/>
    <w:rsid w:val="004F7C53"/>
    <w:rsid w:val="0050015A"/>
    <w:rsid w:val="005008E3"/>
    <w:rsid w:val="00500E72"/>
    <w:rsid w:val="0050294A"/>
    <w:rsid w:val="00503382"/>
    <w:rsid w:val="00506E3A"/>
    <w:rsid w:val="00507F55"/>
    <w:rsid w:val="005115ED"/>
    <w:rsid w:val="00513B3F"/>
    <w:rsid w:val="00514F84"/>
    <w:rsid w:val="00522900"/>
    <w:rsid w:val="00522A93"/>
    <w:rsid w:val="005237F7"/>
    <w:rsid w:val="00523A66"/>
    <w:rsid w:val="005265EA"/>
    <w:rsid w:val="0053428D"/>
    <w:rsid w:val="005353DC"/>
    <w:rsid w:val="00536FE4"/>
    <w:rsid w:val="00537B51"/>
    <w:rsid w:val="00543C33"/>
    <w:rsid w:val="00544836"/>
    <w:rsid w:val="00547151"/>
    <w:rsid w:val="00547B9B"/>
    <w:rsid w:val="00550177"/>
    <w:rsid w:val="0055248D"/>
    <w:rsid w:val="005526FD"/>
    <w:rsid w:val="00552CEB"/>
    <w:rsid w:val="005535A5"/>
    <w:rsid w:val="00556AA6"/>
    <w:rsid w:val="00560DE7"/>
    <w:rsid w:val="00571657"/>
    <w:rsid w:val="00574B68"/>
    <w:rsid w:val="00574DAE"/>
    <w:rsid w:val="00575AF0"/>
    <w:rsid w:val="00586B59"/>
    <w:rsid w:val="00586E9B"/>
    <w:rsid w:val="00586FED"/>
    <w:rsid w:val="00590194"/>
    <w:rsid w:val="00595B70"/>
    <w:rsid w:val="005967E3"/>
    <w:rsid w:val="00597875"/>
    <w:rsid w:val="005A138F"/>
    <w:rsid w:val="005A167E"/>
    <w:rsid w:val="005A790A"/>
    <w:rsid w:val="005B131B"/>
    <w:rsid w:val="005B23BD"/>
    <w:rsid w:val="005B32FD"/>
    <w:rsid w:val="005B3707"/>
    <w:rsid w:val="005B414C"/>
    <w:rsid w:val="005B4C80"/>
    <w:rsid w:val="005B4EB5"/>
    <w:rsid w:val="005B7057"/>
    <w:rsid w:val="005B7DF0"/>
    <w:rsid w:val="005C0540"/>
    <w:rsid w:val="005C18DC"/>
    <w:rsid w:val="005C35FD"/>
    <w:rsid w:val="005C3B49"/>
    <w:rsid w:val="005C4B26"/>
    <w:rsid w:val="005C4D6F"/>
    <w:rsid w:val="005C6463"/>
    <w:rsid w:val="005C7E04"/>
    <w:rsid w:val="005D10E3"/>
    <w:rsid w:val="005D3EE9"/>
    <w:rsid w:val="005E2BB4"/>
    <w:rsid w:val="005E3171"/>
    <w:rsid w:val="005E61E2"/>
    <w:rsid w:val="005F2C5A"/>
    <w:rsid w:val="005F311E"/>
    <w:rsid w:val="005F3D3F"/>
    <w:rsid w:val="005F7BDD"/>
    <w:rsid w:val="00601196"/>
    <w:rsid w:val="00603BA7"/>
    <w:rsid w:val="00605EB0"/>
    <w:rsid w:val="00614946"/>
    <w:rsid w:val="00614F15"/>
    <w:rsid w:val="00615912"/>
    <w:rsid w:val="00621645"/>
    <w:rsid w:val="0062166E"/>
    <w:rsid w:val="00626100"/>
    <w:rsid w:val="00630140"/>
    <w:rsid w:val="00630239"/>
    <w:rsid w:val="00630CEF"/>
    <w:rsid w:val="00637707"/>
    <w:rsid w:val="00641BE7"/>
    <w:rsid w:val="00643113"/>
    <w:rsid w:val="00644F95"/>
    <w:rsid w:val="0064620D"/>
    <w:rsid w:val="00650644"/>
    <w:rsid w:val="006509B0"/>
    <w:rsid w:val="00651A12"/>
    <w:rsid w:val="0065210E"/>
    <w:rsid w:val="00654B0F"/>
    <w:rsid w:val="00655DBD"/>
    <w:rsid w:val="0065717B"/>
    <w:rsid w:val="006579F9"/>
    <w:rsid w:val="00660A2E"/>
    <w:rsid w:val="00660EE1"/>
    <w:rsid w:val="006624DD"/>
    <w:rsid w:val="00663730"/>
    <w:rsid w:val="006656D7"/>
    <w:rsid w:val="00665BF3"/>
    <w:rsid w:val="0066694D"/>
    <w:rsid w:val="006715C7"/>
    <w:rsid w:val="0067283B"/>
    <w:rsid w:val="006751BC"/>
    <w:rsid w:val="006807DC"/>
    <w:rsid w:val="00682E0C"/>
    <w:rsid w:val="00684EFD"/>
    <w:rsid w:val="00690E38"/>
    <w:rsid w:val="00691E7E"/>
    <w:rsid w:val="006934E9"/>
    <w:rsid w:val="006A0410"/>
    <w:rsid w:val="006A1A02"/>
    <w:rsid w:val="006A308F"/>
    <w:rsid w:val="006A3DBB"/>
    <w:rsid w:val="006A5162"/>
    <w:rsid w:val="006A5622"/>
    <w:rsid w:val="006A60F0"/>
    <w:rsid w:val="006A71E3"/>
    <w:rsid w:val="006A73E7"/>
    <w:rsid w:val="006A7DD9"/>
    <w:rsid w:val="006B3678"/>
    <w:rsid w:val="006B4F28"/>
    <w:rsid w:val="006C07ED"/>
    <w:rsid w:val="006C1997"/>
    <w:rsid w:val="006C342B"/>
    <w:rsid w:val="006C3A7C"/>
    <w:rsid w:val="006C436F"/>
    <w:rsid w:val="006D4F17"/>
    <w:rsid w:val="006D5EDA"/>
    <w:rsid w:val="006E127C"/>
    <w:rsid w:val="006E2A72"/>
    <w:rsid w:val="006E3D6E"/>
    <w:rsid w:val="006E3E19"/>
    <w:rsid w:val="006F140F"/>
    <w:rsid w:val="006F1A70"/>
    <w:rsid w:val="006F2E73"/>
    <w:rsid w:val="006F4995"/>
    <w:rsid w:val="006F5F79"/>
    <w:rsid w:val="0070120F"/>
    <w:rsid w:val="0070434C"/>
    <w:rsid w:val="00710DC6"/>
    <w:rsid w:val="00713572"/>
    <w:rsid w:val="00714783"/>
    <w:rsid w:val="007217C4"/>
    <w:rsid w:val="007221E4"/>
    <w:rsid w:val="007234A5"/>
    <w:rsid w:val="007313AB"/>
    <w:rsid w:val="00732327"/>
    <w:rsid w:val="00736BB6"/>
    <w:rsid w:val="007445F1"/>
    <w:rsid w:val="00747EE0"/>
    <w:rsid w:val="00751545"/>
    <w:rsid w:val="00754F3E"/>
    <w:rsid w:val="007551A1"/>
    <w:rsid w:val="00755D5C"/>
    <w:rsid w:val="00755FD5"/>
    <w:rsid w:val="007565F4"/>
    <w:rsid w:val="00764BFA"/>
    <w:rsid w:val="0076715E"/>
    <w:rsid w:val="00770076"/>
    <w:rsid w:val="00771CA6"/>
    <w:rsid w:val="00771DCD"/>
    <w:rsid w:val="00772A8A"/>
    <w:rsid w:val="00773049"/>
    <w:rsid w:val="00775617"/>
    <w:rsid w:val="00777557"/>
    <w:rsid w:val="007777D5"/>
    <w:rsid w:val="007820A3"/>
    <w:rsid w:val="00783A2A"/>
    <w:rsid w:val="00786A7B"/>
    <w:rsid w:val="007933BA"/>
    <w:rsid w:val="0079455E"/>
    <w:rsid w:val="00794D34"/>
    <w:rsid w:val="00794F93"/>
    <w:rsid w:val="0079677C"/>
    <w:rsid w:val="007A4B90"/>
    <w:rsid w:val="007A4C0B"/>
    <w:rsid w:val="007A5793"/>
    <w:rsid w:val="007A5FBB"/>
    <w:rsid w:val="007A6324"/>
    <w:rsid w:val="007A670D"/>
    <w:rsid w:val="007B2900"/>
    <w:rsid w:val="007B2A52"/>
    <w:rsid w:val="007B50CF"/>
    <w:rsid w:val="007B5BE2"/>
    <w:rsid w:val="007B6375"/>
    <w:rsid w:val="007C35F5"/>
    <w:rsid w:val="007C48F5"/>
    <w:rsid w:val="007C7357"/>
    <w:rsid w:val="007D08F7"/>
    <w:rsid w:val="007D1047"/>
    <w:rsid w:val="007D14E1"/>
    <w:rsid w:val="007D5A0C"/>
    <w:rsid w:val="007D63C1"/>
    <w:rsid w:val="007E0450"/>
    <w:rsid w:val="007E21AA"/>
    <w:rsid w:val="007E7137"/>
    <w:rsid w:val="007E7C00"/>
    <w:rsid w:val="007F030E"/>
    <w:rsid w:val="007F0594"/>
    <w:rsid w:val="007F1F68"/>
    <w:rsid w:val="007F5441"/>
    <w:rsid w:val="007F57BD"/>
    <w:rsid w:val="007F7216"/>
    <w:rsid w:val="0080030A"/>
    <w:rsid w:val="00800723"/>
    <w:rsid w:val="008013A4"/>
    <w:rsid w:val="00801626"/>
    <w:rsid w:val="0080492A"/>
    <w:rsid w:val="00805867"/>
    <w:rsid w:val="00810144"/>
    <w:rsid w:val="00810DEC"/>
    <w:rsid w:val="00810F3E"/>
    <w:rsid w:val="00811B46"/>
    <w:rsid w:val="0081398F"/>
    <w:rsid w:val="00814E82"/>
    <w:rsid w:val="008156DF"/>
    <w:rsid w:val="00815C7A"/>
    <w:rsid w:val="00817264"/>
    <w:rsid w:val="008173C7"/>
    <w:rsid w:val="00821429"/>
    <w:rsid w:val="008214AC"/>
    <w:rsid w:val="00821E01"/>
    <w:rsid w:val="00822C42"/>
    <w:rsid w:val="00823319"/>
    <w:rsid w:val="00823AF2"/>
    <w:rsid w:val="0082433E"/>
    <w:rsid w:val="008268C4"/>
    <w:rsid w:val="00826B4B"/>
    <w:rsid w:val="00831524"/>
    <w:rsid w:val="00832960"/>
    <w:rsid w:val="00832A07"/>
    <w:rsid w:val="00832DE1"/>
    <w:rsid w:val="008354DF"/>
    <w:rsid w:val="00835C47"/>
    <w:rsid w:val="00837FCF"/>
    <w:rsid w:val="00840568"/>
    <w:rsid w:val="00842DD4"/>
    <w:rsid w:val="00843326"/>
    <w:rsid w:val="0084398B"/>
    <w:rsid w:val="00845FB7"/>
    <w:rsid w:val="00847194"/>
    <w:rsid w:val="00847D25"/>
    <w:rsid w:val="008516C4"/>
    <w:rsid w:val="00854012"/>
    <w:rsid w:val="00857D2D"/>
    <w:rsid w:val="00862C36"/>
    <w:rsid w:val="00870E16"/>
    <w:rsid w:val="00875A7D"/>
    <w:rsid w:val="00883BE5"/>
    <w:rsid w:val="00883D77"/>
    <w:rsid w:val="0088729D"/>
    <w:rsid w:val="008911BB"/>
    <w:rsid w:val="00891F20"/>
    <w:rsid w:val="00892BED"/>
    <w:rsid w:val="00893E01"/>
    <w:rsid w:val="00893FCA"/>
    <w:rsid w:val="00897D63"/>
    <w:rsid w:val="008A4D4D"/>
    <w:rsid w:val="008A565B"/>
    <w:rsid w:val="008B3E31"/>
    <w:rsid w:val="008B4679"/>
    <w:rsid w:val="008B5DAC"/>
    <w:rsid w:val="008B60FE"/>
    <w:rsid w:val="008B654E"/>
    <w:rsid w:val="008B7C06"/>
    <w:rsid w:val="008C0ED1"/>
    <w:rsid w:val="008C1983"/>
    <w:rsid w:val="008C23CC"/>
    <w:rsid w:val="008C27AC"/>
    <w:rsid w:val="008C2E03"/>
    <w:rsid w:val="008C5853"/>
    <w:rsid w:val="008C7395"/>
    <w:rsid w:val="008D0941"/>
    <w:rsid w:val="008D156A"/>
    <w:rsid w:val="008D3BEC"/>
    <w:rsid w:val="008D437B"/>
    <w:rsid w:val="008D63E6"/>
    <w:rsid w:val="008D7F35"/>
    <w:rsid w:val="008E5509"/>
    <w:rsid w:val="008E55DB"/>
    <w:rsid w:val="008F1045"/>
    <w:rsid w:val="008F1EF1"/>
    <w:rsid w:val="008F436A"/>
    <w:rsid w:val="008F517B"/>
    <w:rsid w:val="008F56CA"/>
    <w:rsid w:val="008F7E18"/>
    <w:rsid w:val="008F7F94"/>
    <w:rsid w:val="0090003D"/>
    <w:rsid w:val="00901280"/>
    <w:rsid w:val="00901A98"/>
    <w:rsid w:val="00903E7A"/>
    <w:rsid w:val="00904B2A"/>
    <w:rsid w:val="00910FFC"/>
    <w:rsid w:val="00911729"/>
    <w:rsid w:val="00911A65"/>
    <w:rsid w:val="009128DD"/>
    <w:rsid w:val="009150C0"/>
    <w:rsid w:val="00915BF9"/>
    <w:rsid w:val="00916AC4"/>
    <w:rsid w:val="00917B09"/>
    <w:rsid w:val="00921CE6"/>
    <w:rsid w:val="00923B70"/>
    <w:rsid w:val="00926EA6"/>
    <w:rsid w:val="00927294"/>
    <w:rsid w:val="00927519"/>
    <w:rsid w:val="009276A4"/>
    <w:rsid w:val="00930D50"/>
    <w:rsid w:val="00935B60"/>
    <w:rsid w:val="00935D0B"/>
    <w:rsid w:val="0093627A"/>
    <w:rsid w:val="0093754E"/>
    <w:rsid w:val="00941642"/>
    <w:rsid w:val="0094282C"/>
    <w:rsid w:val="0094654B"/>
    <w:rsid w:val="00946921"/>
    <w:rsid w:val="009503C6"/>
    <w:rsid w:val="0095072D"/>
    <w:rsid w:val="009509CC"/>
    <w:rsid w:val="00950DD6"/>
    <w:rsid w:val="0095360C"/>
    <w:rsid w:val="00954583"/>
    <w:rsid w:val="00954D37"/>
    <w:rsid w:val="009638A2"/>
    <w:rsid w:val="00964007"/>
    <w:rsid w:val="00964F97"/>
    <w:rsid w:val="009662D8"/>
    <w:rsid w:val="0097095E"/>
    <w:rsid w:val="00972711"/>
    <w:rsid w:val="00972741"/>
    <w:rsid w:val="009749A0"/>
    <w:rsid w:val="00974E02"/>
    <w:rsid w:val="00975E55"/>
    <w:rsid w:val="0098143E"/>
    <w:rsid w:val="0098516F"/>
    <w:rsid w:val="0098587B"/>
    <w:rsid w:val="00986153"/>
    <w:rsid w:val="00986C56"/>
    <w:rsid w:val="00986C97"/>
    <w:rsid w:val="00987C0B"/>
    <w:rsid w:val="00992CA8"/>
    <w:rsid w:val="009A2374"/>
    <w:rsid w:val="009A2A88"/>
    <w:rsid w:val="009A5185"/>
    <w:rsid w:val="009A5999"/>
    <w:rsid w:val="009A59CF"/>
    <w:rsid w:val="009A671C"/>
    <w:rsid w:val="009B1E39"/>
    <w:rsid w:val="009B24CC"/>
    <w:rsid w:val="009B6A46"/>
    <w:rsid w:val="009B728A"/>
    <w:rsid w:val="009C008F"/>
    <w:rsid w:val="009C26BC"/>
    <w:rsid w:val="009C2D58"/>
    <w:rsid w:val="009C50FA"/>
    <w:rsid w:val="009C545D"/>
    <w:rsid w:val="009D34B6"/>
    <w:rsid w:val="009D4CEB"/>
    <w:rsid w:val="009D5CE4"/>
    <w:rsid w:val="009E045A"/>
    <w:rsid w:val="009E2EEB"/>
    <w:rsid w:val="009E31FF"/>
    <w:rsid w:val="009E6EEE"/>
    <w:rsid w:val="009E7306"/>
    <w:rsid w:val="009E73FF"/>
    <w:rsid w:val="009F1365"/>
    <w:rsid w:val="009F77F1"/>
    <w:rsid w:val="00A00201"/>
    <w:rsid w:val="00A00284"/>
    <w:rsid w:val="00A0253C"/>
    <w:rsid w:val="00A02619"/>
    <w:rsid w:val="00A0316E"/>
    <w:rsid w:val="00A03A77"/>
    <w:rsid w:val="00A05BC1"/>
    <w:rsid w:val="00A06340"/>
    <w:rsid w:val="00A06A59"/>
    <w:rsid w:val="00A07AEE"/>
    <w:rsid w:val="00A104D2"/>
    <w:rsid w:val="00A10650"/>
    <w:rsid w:val="00A12E22"/>
    <w:rsid w:val="00A15A34"/>
    <w:rsid w:val="00A164FA"/>
    <w:rsid w:val="00A16D9C"/>
    <w:rsid w:val="00A20445"/>
    <w:rsid w:val="00A20B05"/>
    <w:rsid w:val="00A20D0F"/>
    <w:rsid w:val="00A22738"/>
    <w:rsid w:val="00A23657"/>
    <w:rsid w:val="00A23918"/>
    <w:rsid w:val="00A23C82"/>
    <w:rsid w:val="00A25F13"/>
    <w:rsid w:val="00A3248D"/>
    <w:rsid w:val="00A33400"/>
    <w:rsid w:val="00A33672"/>
    <w:rsid w:val="00A4297D"/>
    <w:rsid w:val="00A44D0C"/>
    <w:rsid w:val="00A46A95"/>
    <w:rsid w:val="00A50A75"/>
    <w:rsid w:val="00A5587D"/>
    <w:rsid w:val="00A55AD5"/>
    <w:rsid w:val="00A560C3"/>
    <w:rsid w:val="00A573B9"/>
    <w:rsid w:val="00A57CCE"/>
    <w:rsid w:val="00A60F77"/>
    <w:rsid w:val="00A616AF"/>
    <w:rsid w:val="00A61B9A"/>
    <w:rsid w:val="00A61DBA"/>
    <w:rsid w:val="00A62325"/>
    <w:rsid w:val="00A6342D"/>
    <w:rsid w:val="00A73F83"/>
    <w:rsid w:val="00A75E79"/>
    <w:rsid w:val="00A77015"/>
    <w:rsid w:val="00A81928"/>
    <w:rsid w:val="00A820D1"/>
    <w:rsid w:val="00A82C76"/>
    <w:rsid w:val="00A85D08"/>
    <w:rsid w:val="00A90353"/>
    <w:rsid w:val="00A96619"/>
    <w:rsid w:val="00A97D97"/>
    <w:rsid w:val="00AB3A31"/>
    <w:rsid w:val="00AB4930"/>
    <w:rsid w:val="00AB5E57"/>
    <w:rsid w:val="00AC1B8D"/>
    <w:rsid w:val="00AC36BF"/>
    <w:rsid w:val="00AC6480"/>
    <w:rsid w:val="00AD0889"/>
    <w:rsid w:val="00AD0FB9"/>
    <w:rsid w:val="00AD23AF"/>
    <w:rsid w:val="00AD799E"/>
    <w:rsid w:val="00AE23B5"/>
    <w:rsid w:val="00AE2FCF"/>
    <w:rsid w:val="00AE41F8"/>
    <w:rsid w:val="00AE6D88"/>
    <w:rsid w:val="00B0042E"/>
    <w:rsid w:val="00B01763"/>
    <w:rsid w:val="00B0303E"/>
    <w:rsid w:val="00B05245"/>
    <w:rsid w:val="00B109C3"/>
    <w:rsid w:val="00B11D0E"/>
    <w:rsid w:val="00B12FB3"/>
    <w:rsid w:val="00B13076"/>
    <w:rsid w:val="00B15B9B"/>
    <w:rsid w:val="00B21D03"/>
    <w:rsid w:val="00B24F0B"/>
    <w:rsid w:val="00B27557"/>
    <w:rsid w:val="00B305CD"/>
    <w:rsid w:val="00B3220F"/>
    <w:rsid w:val="00B34F9B"/>
    <w:rsid w:val="00B378AA"/>
    <w:rsid w:val="00B41316"/>
    <w:rsid w:val="00B42EE1"/>
    <w:rsid w:val="00B43313"/>
    <w:rsid w:val="00B43829"/>
    <w:rsid w:val="00B43C72"/>
    <w:rsid w:val="00B43FF7"/>
    <w:rsid w:val="00B51EEE"/>
    <w:rsid w:val="00B53A9F"/>
    <w:rsid w:val="00B540DE"/>
    <w:rsid w:val="00B559E4"/>
    <w:rsid w:val="00B57170"/>
    <w:rsid w:val="00B60152"/>
    <w:rsid w:val="00B6282D"/>
    <w:rsid w:val="00B62D84"/>
    <w:rsid w:val="00B63BD8"/>
    <w:rsid w:val="00B6693C"/>
    <w:rsid w:val="00B67C26"/>
    <w:rsid w:val="00B704C2"/>
    <w:rsid w:val="00B714E8"/>
    <w:rsid w:val="00B743B2"/>
    <w:rsid w:val="00B76774"/>
    <w:rsid w:val="00B77C85"/>
    <w:rsid w:val="00B829CA"/>
    <w:rsid w:val="00B829D0"/>
    <w:rsid w:val="00B843D7"/>
    <w:rsid w:val="00B84B4A"/>
    <w:rsid w:val="00B85707"/>
    <w:rsid w:val="00B87ADA"/>
    <w:rsid w:val="00B87E34"/>
    <w:rsid w:val="00B9157B"/>
    <w:rsid w:val="00B92688"/>
    <w:rsid w:val="00B92D9F"/>
    <w:rsid w:val="00B95100"/>
    <w:rsid w:val="00B9567F"/>
    <w:rsid w:val="00BA082D"/>
    <w:rsid w:val="00BA0D69"/>
    <w:rsid w:val="00BA17A9"/>
    <w:rsid w:val="00BA56EC"/>
    <w:rsid w:val="00BA6E86"/>
    <w:rsid w:val="00BB0540"/>
    <w:rsid w:val="00BB36A3"/>
    <w:rsid w:val="00BB3CC6"/>
    <w:rsid w:val="00BB468B"/>
    <w:rsid w:val="00BC082D"/>
    <w:rsid w:val="00BC1B8F"/>
    <w:rsid w:val="00BC453E"/>
    <w:rsid w:val="00BC4C8E"/>
    <w:rsid w:val="00BC7AA2"/>
    <w:rsid w:val="00BD0949"/>
    <w:rsid w:val="00BD2B45"/>
    <w:rsid w:val="00BD2EEC"/>
    <w:rsid w:val="00BD3D4D"/>
    <w:rsid w:val="00BD4674"/>
    <w:rsid w:val="00BD7636"/>
    <w:rsid w:val="00BE39AB"/>
    <w:rsid w:val="00BE5D5F"/>
    <w:rsid w:val="00BF0468"/>
    <w:rsid w:val="00C00222"/>
    <w:rsid w:val="00C02AE6"/>
    <w:rsid w:val="00C0769F"/>
    <w:rsid w:val="00C109FD"/>
    <w:rsid w:val="00C13340"/>
    <w:rsid w:val="00C15BD3"/>
    <w:rsid w:val="00C1729F"/>
    <w:rsid w:val="00C17393"/>
    <w:rsid w:val="00C20AAF"/>
    <w:rsid w:val="00C23A35"/>
    <w:rsid w:val="00C24051"/>
    <w:rsid w:val="00C2681D"/>
    <w:rsid w:val="00C275D3"/>
    <w:rsid w:val="00C309C1"/>
    <w:rsid w:val="00C34937"/>
    <w:rsid w:val="00C34CB0"/>
    <w:rsid w:val="00C34FA3"/>
    <w:rsid w:val="00C358B9"/>
    <w:rsid w:val="00C35FA2"/>
    <w:rsid w:val="00C36521"/>
    <w:rsid w:val="00C3798D"/>
    <w:rsid w:val="00C37E4C"/>
    <w:rsid w:val="00C40711"/>
    <w:rsid w:val="00C4192A"/>
    <w:rsid w:val="00C41C59"/>
    <w:rsid w:val="00C43875"/>
    <w:rsid w:val="00C43C20"/>
    <w:rsid w:val="00C46041"/>
    <w:rsid w:val="00C51E28"/>
    <w:rsid w:val="00C522DF"/>
    <w:rsid w:val="00C5394A"/>
    <w:rsid w:val="00C54091"/>
    <w:rsid w:val="00C545E9"/>
    <w:rsid w:val="00C57B0A"/>
    <w:rsid w:val="00C6140D"/>
    <w:rsid w:val="00C61AA7"/>
    <w:rsid w:val="00C62683"/>
    <w:rsid w:val="00C6494D"/>
    <w:rsid w:val="00C67C1D"/>
    <w:rsid w:val="00C703BF"/>
    <w:rsid w:val="00C717E1"/>
    <w:rsid w:val="00C71BE5"/>
    <w:rsid w:val="00C73683"/>
    <w:rsid w:val="00C73F42"/>
    <w:rsid w:val="00C7675A"/>
    <w:rsid w:val="00C772CD"/>
    <w:rsid w:val="00C80103"/>
    <w:rsid w:val="00C85B59"/>
    <w:rsid w:val="00C86865"/>
    <w:rsid w:val="00C87401"/>
    <w:rsid w:val="00C905B0"/>
    <w:rsid w:val="00C92A96"/>
    <w:rsid w:val="00C932FF"/>
    <w:rsid w:val="00C9350D"/>
    <w:rsid w:val="00CA27E6"/>
    <w:rsid w:val="00CA3253"/>
    <w:rsid w:val="00CA51D1"/>
    <w:rsid w:val="00CB1DFD"/>
    <w:rsid w:val="00CB2928"/>
    <w:rsid w:val="00CB29E7"/>
    <w:rsid w:val="00CB2DCB"/>
    <w:rsid w:val="00CB324F"/>
    <w:rsid w:val="00CB338F"/>
    <w:rsid w:val="00CB3520"/>
    <w:rsid w:val="00CB4555"/>
    <w:rsid w:val="00CB5011"/>
    <w:rsid w:val="00CB6BB8"/>
    <w:rsid w:val="00CC0427"/>
    <w:rsid w:val="00CC2561"/>
    <w:rsid w:val="00CC3E6B"/>
    <w:rsid w:val="00CC4104"/>
    <w:rsid w:val="00CC5429"/>
    <w:rsid w:val="00CC5AD1"/>
    <w:rsid w:val="00CC7DC1"/>
    <w:rsid w:val="00CC7EDC"/>
    <w:rsid w:val="00CC7F55"/>
    <w:rsid w:val="00CD2973"/>
    <w:rsid w:val="00CD3129"/>
    <w:rsid w:val="00CD3FBA"/>
    <w:rsid w:val="00CD41E0"/>
    <w:rsid w:val="00CD70EC"/>
    <w:rsid w:val="00CE0449"/>
    <w:rsid w:val="00CE295C"/>
    <w:rsid w:val="00CE39E5"/>
    <w:rsid w:val="00CE438C"/>
    <w:rsid w:val="00CE6042"/>
    <w:rsid w:val="00CF0C20"/>
    <w:rsid w:val="00CF3E7A"/>
    <w:rsid w:val="00CF4E2C"/>
    <w:rsid w:val="00CF53F4"/>
    <w:rsid w:val="00CF6C6C"/>
    <w:rsid w:val="00CF6E85"/>
    <w:rsid w:val="00D01E6A"/>
    <w:rsid w:val="00D04E03"/>
    <w:rsid w:val="00D0597C"/>
    <w:rsid w:val="00D15E2E"/>
    <w:rsid w:val="00D262F8"/>
    <w:rsid w:val="00D32A59"/>
    <w:rsid w:val="00D34605"/>
    <w:rsid w:val="00D4163E"/>
    <w:rsid w:val="00D421E0"/>
    <w:rsid w:val="00D4422E"/>
    <w:rsid w:val="00D46AF3"/>
    <w:rsid w:val="00D47288"/>
    <w:rsid w:val="00D50C39"/>
    <w:rsid w:val="00D522BE"/>
    <w:rsid w:val="00D56531"/>
    <w:rsid w:val="00D606D9"/>
    <w:rsid w:val="00D61F81"/>
    <w:rsid w:val="00D623B2"/>
    <w:rsid w:val="00D70F44"/>
    <w:rsid w:val="00D712A2"/>
    <w:rsid w:val="00D72695"/>
    <w:rsid w:val="00D76B35"/>
    <w:rsid w:val="00D76C03"/>
    <w:rsid w:val="00D80850"/>
    <w:rsid w:val="00D837B1"/>
    <w:rsid w:val="00D85711"/>
    <w:rsid w:val="00D87CBF"/>
    <w:rsid w:val="00D941C5"/>
    <w:rsid w:val="00D943FB"/>
    <w:rsid w:val="00D95DF5"/>
    <w:rsid w:val="00D97A54"/>
    <w:rsid w:val="00DA1235"/>
    <w:rsid w:val="00DA2DF8"/>
    <w:rsid w:val="00DA3DA3"/>
    <w:rsid w:val="00DA4C52"/>
    <w:rsid w:val="00DA5668"/>
    <w:rsid w:val="00DA7AF4"/>
    <w:rsid w:val="00DB03FC"/>
    <w:rsid w:val="00DB297E"/>
    <w:rsid w:val="00DB467A"/>
    <w:rsid w:val="00DB6AB4"/>
    <w:rsid w:val="00DB6BA8"/>
    <w:rsid w:val="00DC01DB"/>
    <w:rsid w:val="00DC3D1F"/>
    <w:rsid w:val="00DC5B9F"/>
    <w:rsid w:val="00DC75DC"/>
    <w:rsid w:val="00DC7E46"/>
    <w:rsid w:val="00DD5438"/>
    <w:rsid w:val="00DD5BEE"/>
    <w:rsid w:val="00DD64E3"/>
    <w:rsid w:val="00DD6D19"/>
    <w:rsid w:val="00DD7EF7"/>
    <w:rsid w:val="00DE1640"/>
    <w:rsid w:val="00DE21A0"/>
    <w:rsid w:val="00DE21CB"/>
    <w:rsid w:val="00DE30A4"/>
    <w:rsid w:val="00DE5B4A"/>
    <w:rsid w:val="00DE7BC2"/>
    <w:rsid w:val="00DF007B"/>
    <w:rsid w:val="00DF2B7A"/>
    <w:rsid w:val="00E004E1"/>
    <w:rsid w:val="00E01000"/>
    <w:rsid w:val="00E014EC"/>
    <w:rsid w:val="00E0166D"/>
    <w:rsid w:val="00E020CB"/>
    <w:rsid w:val="00E02405"/>
    <w:rsid w:val="00E04459"/>
    <w:rsid w:val="00E0621F"/>
    <w:rsid w:val="00E064F3"/>
    <w:rsid w:val="00E108CD"/>
    <w:rsid w:val="00E1346A"/>
    <w:rsid w:val="00E15228"/>
    <w:rsid w:val="00E17164"/>
    <w:rsid w:val="00E20377"/>
    <w:rsid w:val="00E21449"/>
    <w:rsid w:val="00E228AF"/>
    <w:rsid w:val="00E229A7"/>
    <w:rsid w:val="00E24781"/>
    <w:rsid w:val="00E259A8"/>
    <w:rsid w:val="00E27482"/>
    <w:rsid w:val="00E3049D"/>
    <w:rsid w:val="00E31BED"/>
    <w:rsid w:val="00E3218A"/>
    <w:rsid w:val="00E34FE1"/>
    <w:rsid w:val="00E35280"/>
    <w:rsid w:val="00E42003"/>
    <w:rsid w:val="00E428D3"/>
    <w:rsid w:val="00E43DE7"/>
    <w:rsid w:val="00E45E41"/>
    <w:rsid w:val="00E5334B"/>
    <w:rsid w:val="00E540E0"/>
    <w:rsid w:val="00E54869"/>
    <w:rsid w:val="00E604C7"/>
    <w:rsid w:val="00E60E1F"/>
    <w:rsid w:val="00E63A81"/>
    <w:rsid w:val="00E66F41"/>
    <w:rsid w:val="00E67566"/>
    <w:rsid w:val="00E709BC"/>
    <w:rsid w:val="00E710A5"/>
    <w:rsid w:val="00E7660C"/>
    <w:rsid w:val="00E76A33"/>
    <w:rsid w:val="00E82617"/>
    <w:rsid w:val="00E828E8"/>
    <w:rsid w:val="00E82A2B"/>
    <w:rsid w:val="00E82D15"/>
    <w:rsid w:val="00E83A63"/>
    <w:rsid w:val="00E85677"/>
    <w:rsid w:val="00E87782"/>
    <w:rsid w:val="00E90B25"/>
    <w:rsid w:val="00E91CC7"/>
    <w:rsid w:val="00E91F60"/>
    <w:rsid w:val="00EA05A3"/>
    <w:rsid w:val="00EA1907"/>
    <w:rsid w:val="00EA3928"/>
    <w:rsid w:val="00EB034E"/>
    <w:rsid w:val="00EB218C"/>
    <w:rsid w:val="00EB6CAE"/>
    <w:rsid w:val="00EC006C"/>
    <w:rsid w:val="00EC623D"/>
    <w:rsid w:val="00EC6460"/>
    <w:rsid w:val="00EC6516"/>
    <w:rsid w:val="00EC7929"/>
    <w:rsid w:val="00ED036E"/>
    <w:rsid w:val="00ED048A"/>
    <w:rsid w:val="00ED059A"/>
    <w:rsid w:val="00ED3F10"/>
    <w:rsid w:val="00ED4B32"/>
    <w:rsid w:val="00ED5190"/>
    <w:rsid w:val="00ED5E4F"/>
    <w:rsid w:val="00ED7BD6"/>
    <w:rsid w:val="00EE1891"/>
    <w:rsid w:val="00EE33B2"/>
    <w:rsid w:val="00EE3CB5"/>
    <w:rsid w:val="00EE6942"/>
    <w:rsid w:val="00EF08E4"/>
    <w:rsid w:val="00EF1651"/>
    <w:rsid w:val="00EF35A8"/>
    <w:rsid w:val="00EF434C"/>
    <w:rsid w:val="00EF4497"/>
    <w:rsid w:val="00EF5E2F"/>
    <w:rsid w:val="00EF6D8C"/>
    <w:rsid w:val="00F0198B"/>
    <w:rsid w:val="00F0280B"/>
    <w:rsid w:val="00F03B9B"/>
    <w:rsid w:val="00F04EB9"/>
    <w:rsid w:val="00F07C2C"/>
    <w:rsid w:val="00F11A2A"/>
    <w:rsid w:val="00F11B12"/>
    <w:rsid w:val="00F224CB"/>
    <w:rsid w:val="00F2287F"/>
    <w:rsid w:val="00F2315C"/>
    <w:rsid w:val="00F243FF"/>
    <w:rsid w:val="00F30513"/>
    <w:rsid w:val="00F35B99"/>
    <w:rsid w:val="00F373FF"/>
    <w:rsid w:val="00F40684"/>
    <w:rsid w:val="00F432EC"/>
    <w:rsid w:val="00F43F6E"/>
    <w:rsid w:val="00F44EBC"/>
    <w:rsid w:val="00F462AC"/>
    <w:rsid w:val="00F47B1F"/>
    <w:rsid w:val="00F52F2C"/>
    <w:rsid w:val="00F5344E"/>
    <w:rsid w:val="00F537AD"/>
    <w:rsid w:val="00F53B81"/>
    <w:rsid w:val="00F54334"/>
    <w:rsid w:val="00F546AE"/>
    <w:rsid w:val="00F55FBD"/>
    <w:rsid w:val="00F56D24"/>
    <w:rsid w:val="00F6063B"/>
    <w:rsid w:val="00F61843"/>
    <w:rsid w:val="00F623B4"/>
    <w:rsid w:val="00F63AC1"/>
    <w:rsid w:val="00F643D1"/>
    <w:rsid w:val="00F67EEF"/>
    <w:rsid w:val="00F70D20"/>
    <w:rsid w:val="00F739F8"/>
    <w:rsid w:val="00F81E74"/>
    <w:rsid w:val="00F83972"/>
    <w:rsid w:val="00F83AE8"/>
    <w:rsid w:val="00F85191"/>
    <w:rsid w:val="00F908D6"/>
    <w:rsid w:val="00F91D58"/>
    <w:rsid w:val="00F91F9F"/>
    <w:rsid w:val="00F9332B"/>
    <w:rsid w:val="00F9337C"/>
    <w:rsid w:val="00F936F1"/>
    <w:rsid w:val="00F93911"/>
    <w:rsid w:val="00F96652"/>
    <w:rsid w:val="00FA118C"/>
    <w:rsid w:val="00FA17AD"/>
    <w:rsid w:val="00FA796F"/>
    <w:rsid w:val="00FB6D5C"/>
    <w:rsid w:val="00FB723F"/>
    <w:rsid w:val="00FC2CEE"/>
    <w:rsid w:val="00FC4E06"/>
    <w:rsid w:val="00FC5F41"/>
    <w:rsid w:val="00FD052E"/>
    <w:rsid w:val="00FD168A"/>
    <w:rsid w:val="00FD4FA6"/>
    <w:rsid w:val="00FD5319"/>
    <w:rsid w:val="00FD6189"/>
    <w:rsid w:val="00FE1020"/>
    <w:rsid w:val="00FE3B1D"/>
    <w:rsid w:val="00FE61B1"/>
    <w:rsid w:val="00FF1A15"/>
    <w:rsid w:val="00FF5B4C"/>
    <w:rsid w:val="00FF6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D53870D"/>
  <w15:docId w15:val="{06E23C9A-49CE-AF45-98C4-0BE8DEB6A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1EF1"/>
    <w:pPr>
      <w:spacing w:after="0" w:line="240" w:lineRule="auto"/>
    </w:pPr>
    <w:rPr>
      <w:rFonts w:eastAsiaTheme="minorEastAsia"/>
      <w:sz w:val="24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794F93"/>
    <w:pPr>
      <w:keepNext/>
      <w:numPr>
        <w:numId w:val="1"/>
      </w:numPr>
      <w:spacing w:before="240" w:after="60"/>
      <w:outlineLvl w:val="0"/>
    </w:pPr>
    <w:rPr>
      <w:rFonts w:eastAsiaTheme="minorHAnsi" w:cs="Arial"/>
      <w:b/>
      <w:bCs/>
      <w:kern w:val="32"/>
      <w:lang w:eastAsia="en-US"/>
    </w:rPr>
  </w:style>
  <w:style w:type="paragraph" w:styleId="Overskrift2">
    <w:name w:val="heading 2"/>
    <w:basedOn w:val="Normal"/>
    <w:next w:val="Normal"/>
    <w:link w:val="Overskrift2Tegn"/>
    <w:qFormat/>
    <w:rsid w:val="00C13340"/>
    <w:pPr>
      <w:keepNext/>
      <w:numPr>
        <w:ilvl w:val="1"/>
        <w:numId w:val="1"/>
      </w:numPr>
      <w:spacing w:before="240" w:after="60"/>
      <w:outlineLvl w:val="1"/>
    </w:pPr>
    <w:rPr>
      <w:rFonts w:eastAsiaTheme="minorHAnsi" w:cs="Arial"/>
      <w:b/>
      <w:bCs/>
      <w:iCs/>
      <w:sz w:val="22"/>
      <w:szCs w:val="22"/>
      <w:lang w:eastAsia="en-US"/>
    </w:rPr>
  </w:style>
  <w:style w:type="paragraph" w:styleId="Overskrift3">
    <w:name w:val="heading 3"/>
    <w:aliases w:val="H3,H31,H34,H35,H36,H311,H341,H351"/>
    <w:basedOn w:val="Normal"/>
    <w:next w:val="Normal"/>
    <w:link w:val="Overskrift3Tegn"/>
    <w:qFormat/>
    <w:rsid w:val="0082433E"/>
    <w:pPr>
      <w:keepNext/>
      <w:numPr>
        <w:ilvl w:val="2"/>
        <w:numId w:val="1"/>
      </w:numPr>
      <w:spacing w:before="240" w:after="60"/>
      <w:outlineLvl w:val="2"/>
    </w:pPr>
    <w:rPr>
      <w:rFonts w:eastAsiaTheme="minorHAnsi" w:cs="Arial"/>
      <w:bCs/>
      <w:sz w:val="22"/>
      <w:szCs w:val="22"/>
      <w:lang w:eastAsia="en-US"/>
    </w:rPr>
  </w:style>
  <w:style w:type="paragraph" w:styleId="Overskrift4">
    <w:name w:val="heading 4"/>
    <w:aliases w:val="H4"/>
    <w:basedOn w:val="Normal"/>
    <w:next w:val="Normal"/>
    <w:link w:val="Overskrift4Tegn"/>
    <w:qFormat/>
    <w:rsid w:val="007313AB"/>
    <w:pPr>
      <w:keepNext/>
      <w:numPr>
        <w:ilvl w:val="3"/>
        <w:numId w:val="1"/>
      </w:numPr>
      <w:spacing w:before="240" w:after="60"/>
      <w:outlineLvl w:val="3"/>
    </w:pPr>
    <w:rPr>
      <w:rFonts w:eastAsiaTheme="minorHAnsi" w:cs="Arial"/>
      <w:b/>
      <w:bCs/>
      <w:sz w:val="28"/>
      <w:szCs w:val="28"/>
      <w:lang w:eastAsia="en-US"/>
    </w:rPr>
  </w:style>
  <w:style w:type="paragraph" w:styleId="Overskrift5">
    <w:name w:val="heading 5"/>
    <w:basedOn w:val="Normal"/>
    <w:next w:val="Normal"/>
    <w:link w:val="Overskrift5Tegn"/>
    <w:qFormat/>
    <w:rsid w:val="007313AB"/>
    <w:pPr>
      <w:numPr>
        <w:ilvl w:val="4"/>
        <w:numId w:val="1"/>
      </w:numPr>
      <w:spacing w:before="240" w:after="60"/>
      <w:outlineLvl w:val="4"/>
    </w:pPr>
    <w:rPr>
      <w:rFonts w:eastAsiaTheme="minorHAnsi" w:cs="Arial"/>
      <w:b/>
      <w:bCs/>
      <w:i/>
      <w:iCs/>
      <w:sz w:val="26"/>
      <w:szCs w:val="26"/>
      <w:lang w:eastAsia="en-US"/>
    </w:rPr>
  </w:style>
  <w:style w:type="paragraph" w:styleId="Overskrift6">
    <w:name w:val="heading 6"/>
    <w:basedOn w:val="Normal"/>
    <w:next w:val="Normal"/>
    <w:link w:val="Overskrift6Tegn"/>
    <w:qFormat/>
    <w:rsid w:val="007313AB"/>
    <w:pPr>
      <w:numPr>
        <w:ilvl w:val="5"/>
        <w:numId w:val="1"/>
      </w:numPr>
      <w:spacing w:before="240" w:after="60"/>
      <w:outlineLvl w:val="5"/>
    </w:pPr>
    <w:rPr>
      <w:rFonts w:eastAsiaTheme="minorHAnsi" w:cs="Arial"/>
      <w:b/>
      <w:bCs/>
      <w:sz w:val="22"/>
      <w:szCs w:val="22"/>
      <w:lang w:eastAsia="en-US"/>
    </w:rPr>
  </w:style>
  <w:style w:type="paragraph" w:styleId="Overskrift7">
    <w:name w:val="heading 7"/>
    <w:basedOn w:val="Normal"/>
    <w:next w:val="Normal"/>
    <w:link w:val="Overskrift7Tegn"/>
    <w:qFormat/>
    <w:rsid w:val="007313AB"/>
    <w:pPr>
      <w:numPr>
        <w:ilvl w:val="6"/>
        <w:numId w:val="1"/>
      </w:numPr>
      <w:spacing w:before="240" w:after="60"/>
      <w:outlineLvl w:val="6"/>
    </w:pPr>
    <w:rPr>
      <w:rFonts w:eastAsiaTheme="minorHAnsi" w:cs="Arial"/>
      <w:sz w:val="22"/>
      <w:szCs w:val="22"/>
      <w:lang w:eastAsia="en-US"/>
    </w:rPr>
  </w:style>
  <w:style w:type="paragraph" w:styleId="Overskrift8">
    <w:name w:val="heading 8"/>
    <w:basedOn w:val="Normal"/>
    <w:next w:val="Normal"/>
    <w:link w:val="Overskrift8Tegn"/>
    <w:qFormat/>
    <w:rsid w:val="007313AB"/>
    <w:pPr>
      <w:numPr>
        <w:ilvl w:val="7"/>
        <w:numId w:val="1"/>
      </w:numPr>
      <w:spacing w:before="240" w:after="60"/>
      <w:outlineLvl w:val="7"/>
    </w:pPr>
    <w:rPr>
      <w:rFonts w:eastAsiaTheme="minorHAnsi" w:cs="Arial"/>
      <w:i/>
      <w:iCs/>
      <w:sz w:val="22"/>
      <w:szCs w:val="22"/>
      <w:lang w:eastAsia="en-US"/>
    </w:rPr>
  </w:style>
  <w:style w:type="paragraph" w:styleId="Overskrift9">
    <w:name w:val="heading 9"/>
    <w:aliases w:val="(App. Title)"/>
    <w:basedOn w:val="Normal"/>
    <w:next w:val="Normal"/>
    <w:link w:val="Overskrift9Tegn"/>
    <w:qFormat/>
    <w:rsid w:val="007313AB"/>
    <w:pPr>
      <w:numPr>
        <w:ilvl w:val="8"/>
        <w:numId w:val="1"/>
      </w:numPr>
      <w:spacing w:before="240" w:after="60"/>
      <w:outlineLvl w:val="8"/>
    </w:pPr>
    <w:rPr>
      <w:rFonts w:eastAsiaTheme="minorHAnsi" w:cs="Arial"/>
      <w:sz w:val="22"/>
      <w:szCs w:val="22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794F93"/>
    <w:rPr>
      <w:rFonts w:cs="Arial"/>
      <w:b/>
      <w:bCs/>
      <w:kern w:val="32"/>
      <w:sz w:val="24"/>
      <w:szCs w:val="24"/>
    </w:rPr>
  </w:style>
  <w:style w:type="character" w:customStyle="1" w:styleId="Overskrift2Tegn">
    <w:name w:val="Overskrift 2 Tegn"/>
    <w:basedOn w:val="Standardskriftforavsnitt"/>
    <w:link w:val="Overskrift2"/>
    <w:rsid w:val="00C13340"/>
    <w:rPr>
      <w:rFonts w:cs="Arial"/>
      <w:b/>
      <w:bCs/>
      <w:iCs/>
    </w:rPr>
  </w:style>
  <w:style w:type="character" w:customStyle="1" w:styleId="Overskrift3Tegn">
    <w:name w:val="Overskrift 3 Tegn"/>
    <w:aliases w:val="H3 Tegn,H31 Tegn,H34 Tegn,H35 Tegn,H36 Tegn,H311 Tegn,H341 Tegn,H351 Tegn"/>
    <w:basedOn w:val="Standardskriftforavsnitt"/>
    <w:link w:val="Overskrift3"/>
    <w:rsid w:val="0082433E"/>
    <w:rPr>
      <w:rFonts w:cs="Arial"/>
      <w:bCs/>
    </w:rPr>
  </w:style>
  <w:style w:type="character" w:customStyle="1" w:styleId="Overskrift4Tegn">
    <w:name w:val="Overskrift 4 Tegn"/>
    <w:aliases w:val="H4 Tegn"/>
    <w:basedOn w:val="Standardskriftforavsnitt"/>
    <w:link w:val="Overskrift4"/>
    <w:rsid w:val="007313AB"/>
    <w:rPr>
      <w:rFonts w:cs="Arial"/>
      <w:b/>
      <w:bCs/>
      <w:sz w:val="28"/>
      <w:szCs w:val="28"/>
    </w:rPr>
  </w:style>
  <w:style w:type="character" w:customStyle="1" w:styleId="Overskrift5Tegn">
    <w:name w:val="Overskrift 5 Tegn"/>
    <w:basedOn w:val="Standardskriftforavsnitt"/>
    <w:link w:val="Overskrift5"/>
    <w:rsid w:val="007313AB"/>
    <w:rPr>
      <w:rFonts w:cs="Arial"/>
      <w:b/>
      <w:bCs/>
      <w:i/>
      <w:iCs/>
      <w:sz w:val="26"/>
      <w:szCs w:val="26"/>
    </w:rPr>
  </w:style>
  <w:style w:type="character" w:customStyle="1" w:styleId="Overskrift6Tegn">
    <w:name w:val="Overskrift 6 Tegn"/>
    <w:basedOn w:val="Standardskriftforavsnitt"/>
    <w:link w:val="Overskrift6"/>
    <w:rsid w:val="007313AB"/>
    <w:rPr>
      <w:rFonts w:cs="Arial"/>
      <w:b/>
      <w:bCs/>
    </w:rPr>
  </w:style>
  <w:style w:type="character" w:customStyle="1" w:styleId="Overskrift7Tegn">
    <w:name w:val="Overskrift 7 Tegn"/>
    <w:basedOn w:val="Standardskriftforavsnitt"/>
    <w:link w:val="Overskrift7"/>
    <w:rsid w:val="007313AB"/>
    <w:rPr>
      <w:rFonts w:cs="Arial"/>
    </w:rPr>
  </w:style>
  <w:style w:type="character" w:customStyle="1" w:styleId="Overskrift8Tegn">
    <w:name w:val="Overskrift 8 Tegn"/>
    <w:basedOn w:val="Standardskriftforavsnitt"/>
    <w:link w:val="Overskrift8"/>
    <w:rsid w:val="007313AB"/>
    <w:rPr>
      <w:rFonts w:cs="Arial"/>
      <w:i/>
      <w:iCs/>
    </w:rPr>
  </w:style>
  <w:style w:type="character" w:customStyle="1" w:styleId="Overskrift9Tegn">
    <w:name w:val="Overskrift 9 Tegn"/>
    <w:aliases w:val="(App. Title) Tegn"/>
    <w:basedOn w:val="Standardskriftforavsnitt"/>
    <w:link w:val="Overskrift9"/>
    <w:rsid w:val="007313AB"/>
    <w:rPr>
      <w:rFonts w:cs="Arial"/>
    </w:rPr>
  </w:style>
  <w:style w:type="paragraph" w:styleId="INNH1">
    <w:name w:val="toc 1"/>
    <w:basedOn w:val="Normal"/>
    <w:next w:val="Normal"/>
    <w:autoRedefine/>
    <w:uiPriority w:val="39"/>
    <w:rsid w:val="00D606D9"/>
    <w:pPr>
      <w:tabs>
        <w:tab w:val="left" w:pos="362"/>
        <w:tab w:val="left" w:pos="540"/>
        <w:tab w:val="right" w:leader="dot" w:pos="8100"/>
      </w:tabs>
      <w:spacing w:before="120"/>
      <w:ind w:right="970"/>
    </w:pPr>
    <w:rPr>
      <w:rFonts w:eastAsiaTheme="minorHAnsi" w:cs="Arial"/>
      <w:b/>
      <w:bCs/>
      <w:i/>
      <w:iCs/>
      <w:noProof/>
      <w:sz w:val="22"/>
      <w:szCs w:val="22"/>
      <w:lang w:eastAsia="en-US"/>
    </w:rPr>
  </w:style>
  <w:style w:type="paragraph" w:styleId="INNH2">
    <w:name w:val="toc 2"/>
    <w:basedOn w:val="Normal"/>
    <w:next w:val="Normal"/>
    <w:autoRedefine/>
    <w:uiPriority w:val="39"/>
    <w:rsid w:val="00D606D9"/>
    <w:pPr>
      <w:tabs>
        <w:tab w:val="left" w:pos="546"/>
        <w:tab w:val="right" w:leader="dot" w:pos="8100"/>
      </w:tabs>
      <w:ind w:left="539" w:hanging="539"/>
    </w:pPr>
    <w:rPr>
      <w:rFonts w:eastAsiaTheme="minorHAnsi" w:cs="Arial"/>
      <w:bCs/>
      <w:iCs/>
      <w:noProof/>
      <w:sz w:val="22"/>
      <w:szCs w:val="22"/>
      <w:lang w:eastAsia="en-US"/>
    </w:rPr>
  </w:style>
  <w:style w:type="character" w:styleId="Hyperkobling">
    <w:name w:val="Hyperlink"/>
    <w:uiPriority w:val="99"/>
    <w:rsid w:val="007313AB"/>
    <w:rPr>
      <w:color w:val="0000FF"/>
      <w:u w:val="single"/>
    </w:rPr>
  </w:style>
  <w:style w:type="paragraph" w:styleId="Brdtekst">
    <w:name w:val="Body Text"/>
    <w:basedOn w:val="Normal"/>
    <w:next w:val="Normal"/>
    <w:link w:val="BrdtekstTegn"/>
    <w:rsid w:val="007313AB"/>
    <w:pPr>
      <w:spacing w:before="60" w:after="60"/>
    </w:pPr>
    <w:rPr>
      <w:rFonts w:eastAsiaTheme="minorHAnsi" w:cs="Arial"/>
      <w:kern w:val="28"/>
      <w:sz w:val="22"/>
      <w:szCs w:val="20"/>
      <w:lang w:eastAsia="en-US"/>
    </w:rPr>
  </w:style>
  <w:style w:type="character" w:customStyle="1" w:styleId="BrdtekstTegn">
    <w:name w:val="Brødtekst Tegn"/>
    <w:basedOn w:val="Standardskriftforavsnitt"/>
    <w:link w:val="Brdtekst"/>
    <w:rsid w:val="007313AB"/>
    <w:rPr>
      <w:rFonts w:ascii="Times New Roman" w:eastAsia="Times New Roman" w:hAnsi="Times New Roman" w:cs="Times New Roman"/>
      <w:kern w:val="28"/>
      <w:sz w:val="24"/>
      <w:szCs w:val="20"/>
      <w:lang w:eastAsia="nb-NO"/>
    </w:rPr>
  </w:style>
  <w:style w:type="paragraph" w:customStyle="1" w:styleId="Brdtekstpaaflgende">
    <w:name w:val="Brødtekst paafølgende"/>
    <w:basedOn w:val="Brdtekst"/>
    <w:uiPriority w:val="99"/>
    <w:rsid w:val="007313AB"/>
  </w:style>
  <w:style w:type="paragraph" w:styleId="Merknadstekst">
    <w:name w:val="annotation text"/>
    <w:basedOn w:val="Normal"/>
    <w:link w:val="MerknadstekstTegn"/>
    <w:uiPriority w:val="99"/>
    <w:rsid w:val="008354DF"/>
    <w:pPr>
      <w:spacing w:after="120"/>
    </w:pPr>
    <w:rPr>
      <w:rFonts w:eastAsiaTheme="minorHAnsi" w:cs="Arial"/>
      <w:sz w:val="22"/>
      <w:szCs w:val="20"/>
      <w:lang w:eastAsia="en-US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8354DF"/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customStyle="1" w:styleId="Appendix">
    <w:name w:val="Appendix"/>
    <w:basedOn w:val="Normal"/>
    <w:rsid w:val="008354DF"/>
    <w:pPr>
      <w:spacing w:before="120" w:after="120"/>
    </w:pPr>
    <w:rPr>
      <w:rFonts w:eastAsiaTheme="minorHAnsi" w:cs="Arial"/>
      <w:b/>
      <w:caps/>
      <w:sz w:val="22"/>
      <w:szCs w:val="20"/>
      <w:lang w:eastAsia="en-US"/>
    </w:rPr>
  </w:style>
  <w:style w:type="paragraph" w:customStyle="1" w:styleId="Adresse">
    <w:name w:val="Adresse"/>
    <w:basedOn w:val="Normal"/>
    <w:rsid w:val="008354DF"/>
    <w:pPr>
      <w:tabs>
        <w:tab w:val="left" w:pos="992"/>
      </w:tabs>
      <w:spacing w:after="120"/>
    </w:pPr>
    <w:rPr>
      <w:rFonts w:eastAsiaTheme="minorHAnsi" w:cs="Arial"/>
      <w:sz w:val="18"/>
      <w:szCs w:val="20"/>
      <w:lang w:eastAsia="en-US"/>
    </w:rPr>
  </w:style>
  <w:style w:type="character" w:customStyle="1" w:styleId="Ledetekst">
    <w:name w:val="Ledetekst"/>
    <w:rsid w:val="008354DF"/>
    <w:rPr>
      <w:rFonts w:ascii="Arial" w:hAnsi="Arial"/>
      <w:sz w:val="16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354DF"/>
    <w:pPr>
      <w:spacing w:after="12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354DF"/>
    <w:rPr>
      <w:rFonts w:ascii="Tahoma" w:eastAsia="Times New Roman" w:hAnsi="Tahoma" w:cs="Tahoma"/>
      <w:sz w:val="16"/>
      <w:szCs w:val="16"/>
      <w:lang w:eastAsia="nb-NO"/>
    </w:rPr>
  </w:style>
  <w:style w:type="character" w:styleId="Merknadsreferanse">
    <w:name w:val="annotation reference"/>
    <w:uiPriority w:val="99"/>
    <w:unhideWhenUsed/>
    <w:rsid w:val="008354DF"/>
    <w:rPr>
      <w:rFonts w:ascii="Tms Rmn" w:hAnsi="Tms Rmn" w:cs="Times New Roman" w:hint="default"/>
      <w:vanish/>
      <w:webHidden w:val="0"/>
      <w:color w:val="FF00FF"/>
      <w:kern w:val="0"/>
      <w:sz w:val="16"/>
      <w:lang w:val="en-GB" w:eastAsia="x-none"/>
      <w:specVanish w:val="0"/>
    </w:rPr>
  </w:style>
  <w:style w:type="character" w:customStyle="1" w:styleId="emphasis2">
    <w:name w:val="emphasis2"/>
    <w:rsid w:val="008354DF"/>
    <w:rPr>
      <w:sz w:val="36"/>
      <w:szCs w:val="36"/>
    </w:rPr>
  </w:style>
  <w:style w:type="paragraph" w:customStyle="1" w:styleId="Kontraktsstil">
    <w:name w:val="Kontraktsstil"/>
    <w:basedOn w:val="Normal"/>
    <w:rsid w:val="00F47B1F"/>
    <w:pPr>
      <w:keepLines/>
      <w:spacing w:after="120"/>
      <w:ind w:left="720"/>
    </w:pPr>
    <w:rPr>
      <w:rFonts w:eastAsiaTheme="minorHAnsi" w:cs="Arial"/>
      <w:sz w:val="22"/>
      <w:szCs w:val="20"/>
      <w:lang w:val="en-GB" w:eastAsia="en-US"/>
    </w:rPr>
  </w:style>
  <w:style w:type="character" w:customStyle="1" w:styleId="hps">
    <w:name w:val="hps"/>
    <w:basedOn w:val="Standardskriftforavsnitt"/>
    <w:rsid w:val="00F47B1F"/>
  </w:style>
  <w:style w:type="character" w:styleId="Sterk">
    <w:name w:val="Strong"/>
    <w:uiPriority w:val="22"/>
    <w:qFormat/>
    <w:rsid w:val="00E24781"/>
    <w:rPr>
      <w:b/>
      <w:bCs/>
    </w:rPr>
  </w:style>
  <w:style w:type="paragraph" w:styleId="Topptekst">
    <w:name w:val="header"/>
    <w:basedOn w:val="Normal"/>
    <w:link w:val="TopptekstTegn"/>
    <w:uiPriority w:val="99"/>
    <w:unhideWhenUsed/>
    <w:rsid w:val="000A6D58"/>
    <w:pPr>
      <w:tabs>
        <w:tab w:val="center" w:pos="4536"/>
        <w:tab w:val="right" w:pos="9072"/>
      </w:tabs>
      <w:spacing w:after="120"/>
    </w:pPr>
    <w:rPr>
      <w:rFonts w:eastAsiaTheme="minorHAnsi" w:cs="Arial"/>
      <w:sz w:val="22"/>
      <w:szCs w:val="22"/>
      <w:lang w:eastAsia="en-US"/>
    </w:rPr>
  </w:style>
  <w:style w:type="character" w:customStyle="1" w:styleId="TopptekstTegn">
    <w:name w:val="Topptekst Tegn"/>
    <w:basedOn w:val="Standardskriftforavsnitt"/>
    <w:link w:val="Topptekst"/>
    <w:uiPriority w:val="99"/>
    <w:rsid w:val="000A6D58"/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0A6D58"/>
    <w:pPr>
      <w:tabs>
        <w:tab w:val="center" w:pos="4536"/>
        <w:tab w:val="right" w:pos="9072"/>
      </w:tabs>
      <w:spacing w:after="120"/>
    </w:pPr>
    <w:rPr>
      <w:rFonts w:eastAsiaTheme="minorHAnsi" w:cs="Arial"/>
      <w:sz w:val="22"/>
      <w:szCs w:val="22"/>
      <w:lang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0A6D58"/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customStyle="1" w:styleId="Topptekststrrelseogskrifttype">
    <w:name w:val="Topptekst størrelse og skrifttype"/>
    <w:basedOn w:val="Normal"/>
    <w:link w:val="TopptekststrrelseogskrifttypeTegn"/>
    <w:uiPriority w:val="2"/>
    <w:qFormat/>
    <w:rsid w:val="000A6D58"/>
    <w:pPr>
      <w:spacing w:after="120"/>
      <w:contextualSpacing/>
      <w:jc w:val="center"/>
    </w:pPr>
    <w:rPr>
      <w:rFonts w:eastAsia="Calibri" w:cs="Arial"/>
      <w:sz w:val="16"/>
      <w:szCs w:val="22"/>
      <w:lang w:val="en-GB" w:eastAsia="x-none"/>
    </w:rPr>
  </w:style>
  <w:style w:type="character" w:customStyle="1" w:styleId="TopptekststrrelseogskrifttypeTegn">
    <w:name w:val="Topptekst størrelse og skrifttype Tegn"/>
    <w:link w:val="Topptekststrrelseogskrifttype"/>
    <w:uiPriority w:val="2"/>
    <w:rsid w:val="000A6D58"/>
    <w:rPr>
      <w:rFonts w:ascii="Arial" w:eastAsia="Calibri" w:hAnsi="Arial" w:cs="Times New Roman"/>
      <w:sz w:val="16"/>
      <w:lang w:val="en-GB" w:eastAsia="x-none"/>
    </w:rPr>
  </w:style>
  <w:style w:type="paragraph" w:styleId="Listeavsnitt">
    <w:name w:val="List Paragraph"/>
    <w:basedOn w:val="Normal"/>
    <w:uiPriority w:val="99"/>
    <w:qFormat/>
    <w:rsid w:val="00C86865"/>
    <w:pPr>
      <w:spacing w:after="120"/>
      <w:ind w:left="720"/>
      <w:contextualSpacing/>
    </w:pPr>
    <w:rPr>
      <w:rFonts w:eastAsiaTheme="minorHAnsi" w:cs="Arial"/>
      <w:sz w:val="22"/>
      <w:szCs w:val="22"/>
      <w:lang w:eastAsia="en-US"/>
    </w:rPr>
  </w:style>
  <w:style w:type="paragraph" w:customStyle="1" w:styleId="SFINKSbrd">
    <w:name w:val="SFINKS brød"/>
    <w:basedOn w:val="Normal"/>
    <w:rsid w:val="004128A6"/>
    <w:pPr>
      <w:keepNext/>
      <w:keepLines/>
      <w:tabs>
        <w:tab w:val="left" w:pos="0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</w:tabs>
      <w:spacing w:after="120" w:line="280" w:lineRule="atLeast"/>
      <w:ind w:left="1134"/>
      <w:jc w:val="both"/>
    </w:pPr>
    <w:rPr>
      <w:rFonts w:ascii="NewCenturySchlbk" w:eastAsiaTheme="minorHAnsi" w:hAnsi="NewCenturySchlbk" w:cs="NewCenturySchlbk"/>
      <w:sz w:val="22"/>
      <w:szCs w:val="22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A325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A3253"/>
    <w:rPr>
      <w:rFonts w:ascii="Times New Roman" w:eastAsia="Times New Roman" w:hAnsi="Times New Roman" w:cs="Times New Roman"/>
      <w:b/>
      <w:bCs/>
      <w:sz w:val="20"/>
      <w:szCs w:val="20"/>
      <w:lang w:eastAsia="nb-NO"/>
    </w:rPr>
  </w:style>
  <w:style w:type="paragraph" w:styleId="Revisjon">
    <w:name w:val="Revision"/>
    <w:hidden/>
    <w:uiPriority w:val="99"/>
    <w:semiHidden/>
    <w:rsid w:val="00B714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Fotnotetekst">
    <w:name w:val="footnote text"/>
    <w:basedOn w:val="Normal"/>
    <w:link w:val="FotnotetekstTegn"/>
    <w:uiPriority w:val="99"/>
    <w:unhideWhenUsed/>
    <w:rsid w:val="00CB4555"/>
    <w:rPr>
      <w:rFonts w:eastAsiaTheme="minorHAnsi" w:cs="Arial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rsid w:val="00CB4555"/>
    <w:rPr>
      <w:rFonts w:ascii="Arial" w:eastAsia="Times New Roman" w:hAnsi="Arial" w:cs="Arial"/>
      <w:sz w:val="24"/>
      <w:szCs w:val="24"/>
      <w:lang w:eastAsia="nb-NO"/>
    </w:rPr>
  </w:style>
  <w:style w:type="character" w:styleId="Fotnotereferanse">
    <w:name w:val="footnote reference"/>
    <w:basedOn w:val="Standardskriftforavsnitt"/>
    <w:uiPriority w:val="99"/>
    <w:unhideWhenUsed/>
    <w:rsid w:val="00CB4555"/>
    <w:rPr>
      <w:vertAlign w:val="superscript"/>
    </w:rPr>
  </w:style>
  <w:style w:type="table" w:styleId="Tabellrutenett">
    <w:name w:val="Table Grid"/>
    <w:basedOn w:val="Vanligtabell"/>
    <w:uiPriority w:val="59"/>
    <w:rsid w:val="00DC01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innrykk3">
    <w:name w:val="Punktinnrykk3"/>
    <w:basedOn w:val="Normal"/>
    <w:rsid w:val="00DC01DB"/>
    <w:pPr>
      <w:numPr>
        <w:numId w:val="2"/>
      </w:numPr>
      <w:suppressLineNumbers/>
      <w:tabs>
        <w:tab w:val="clear" w:pos="284"/>
        <w:tab w:val="left" w:pos="1134"/>
      </w:tabs>
      <w:spacing w:after="40"/>
      <w:jc w:val="both"/>
    </w:pPr>
    <w:rPr>
      <w:rFonts w:ascii="Times New Roman" w:eastAsiaTheme="minorHAnsi" w:hAnsi="Times New Roman" w:cs="Times New Roman"/>
      <w:sz w:val="22"/>
      <w:szCs w:val="20"/>
      <w:lang w:val="en-US" w:eastAsia="en-US"/>
    </w:rPr>
  </w:style>
  <w:style w:type="paragraph" w:customStyle="1" w:styleId="BrdtekstinnrykkPunkt">
    <w:name w:val="Brødtekstinnrykk Punkt"/>
    <w:basedOn w:val="Brdtekstinnrykk"/>
    <w:rsid w:val="00E709BC"/>
    <w:pPr>
      <w:numPr>
        <w:numId w:val="3"/>
      </w:numPr>
      <w:tabs>
        <w:tab w:val="clear" w:pos="1429"/>
        <w:tab w:val="num" w:pos="432"/>
        <w:tab w:val="left" w:pos="993"/>
      </w:tabs>
      <w:spacing w:before="60" w:after="0"/>
      <w:ind w:left="432" w:hanging="432"/>
      <w:jc w:val="both"/>
    </w:pPr>
    <w:rPr>
      <w:rFonts w:ascii="Times New Roman" w:hAnsi="Times New Roman" w:cs="Times New Roman"/>
      <w:szCs w:val="20"/>
      <w:lang w:val="en-GB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E709BC"/>
    <w:pPr>
      <w:spacing w:after="120"/>
      <w:ind w:left="283"/>
    </w:pPr>
    <w:rPr>
      <w:rFonts w:eastAsiaTheme="minorHAnsi" w:cs="Arial"/>
      <w:sz w:val="22"/>
      <w:szCs w:val="22"/>
      <w:lang w:eastAsia="en-US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E709BC"/>
    <w:rPr>
      <w:rFonts w:ascii="Arial" w:eastAsia="Times New Roman" w:hAnsi="Arial" w:cs="Arial"/>
      <w:lang w:eastAsia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2C2B4A"/>
    <w:rPr>
      <w:color w:val="800080" w:themeColor="followedHyperlink"/>
      <w:u w:val="single"/>
    </w:rPr>
  </w:style>
  <w:style w:type="table" w:styleId="Lystrutenett">
    <w:name w:val="Light Grid"/>
    <w:basedOn w:val="Vanligtabell"/>
    <w:uiPriority w:val="62"/>
    <w:rsid w:val="00935D0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customStyle="1" w:styleId="Default">
    <w:name w:val="Default"/>
    <w:rsid w:val="00935D0B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Tittel">
    <w:name w:val="Title"/>
    <w:basedOn w:val="Normal"/>
    <w:next w:val="Normal"/>
    <w:link w:val="TittelTegn"/>
    <w:qFormat/>
    <w:rsid w:val="007D14E1"/>
    <w:pPr>
      <w:spacing w:before="1440" w:after="240"/>
    </w:pPr>
    <w:rPr>
      <w:rFonts w:eastAsiaTheme="minorHAnsi" w:cs="Times New Roman"/>
      <w:b/>
      <w:color w:val="000080"/>
      <w:kern w:val="28"/>
      <w:sz w:val="32"/>
      <w:szCs w:val="20"/>
      <w:lang w:val="en-GB" w:eastAsia="en-US"/>
    </w:rPr>
  </w:style>
  <w:style w:type="character" w:customStyle="1" w:styleId="TittelTegn">
    <w:name w:val="Tittel Tegn"/>
    <w:basedOn w:val="Standardskriftforavsnitt"/>
    <w:link w:val="Tittel"/>
    <w:rsid w:val="007D14E1"/>
    <w:rPr>
      <w:rFonts w:ascii="Arial" w:eastAsia="Times New Roman" w:hAnsi="Arial" w:cs="Times New Roman"/>
      <w:b/>
      <w:color w:val="000080"/>
      <w:kern w:val="28"/>
      <w:sz w:val="32"/>
      <w:szCs w:val="20"/>
      <w:lang w:val="en-GB" w:eastAsia="nb-NO"/>
    </w:rPr>
  </w:style>
  <w:style w:type="paragraph" w:styleId="Dokumentkart">
    <w:name w:val="Document Map"/>
    <w:basedOn w:val="Normal"/>
    <w:link w:val="DokumentkartTegn"/>
    <w:uiPriority w:val="99"/>
    <w:semiHidden/>
    <w:unhideWhenUsed/>
    <w:rsid w:val="00081F5B"/>
    <w:rPr>
      <w:rFonts w:ascii="Lucida Grande" w:eastAsiaTheme="minorHAnsi" w:hAnsi="Lucida Grande" w:cs="Lucida Grande"/>
      <w:lang w:eastAsia="en-US"/>
    </w:rPr>
  </w:style>
  <w:style w:type="character" w:customStyle="1" w:styleId="DokumentkartTegn">
    <w:name w:val="Dokumentkart Tegn"/>
    <w:basedOn w:val="Standardskriftforavsnitt"/>
    <w:link w:val="Dokumentkart"/>
    <w:uiPriority w:val="99"/>
    <w:semiHidden/>
    <w:rsid w:val="00081F5B"/>
    <w:rPr>
      <w:rFonts w:ascii="Lucida Grande" w:eastAsia="Times New Roman" w:hAnsi="Lucida Grande" w:cs="Lucida Grande"/>
      <w:sz w:val="24"/>
      <w:szCs w:val="24"/>
      <w:lang w:eastAsia="nb-NO"/>
    </w:rPr>
  </w:style>
  <w:style w:type="paragraph" w:styleId="Ingenmellomrom">
    <w:name w:val="No Spacing"/>
    <w:link w:val="IngenmellomromTegn"/>
    <w:uiPriority w:val="1"/>
    <w:qFormat/>
    <w:rsid w:val="00893E01"/>
    <w:pPr>
      <w:spacing w:after="0" w:line="240" w:lineRule="auto"/>
    </w:pPr>
  </w:style>
  <w:style w:type="character" w:customStyle="1" w:styleId="IngenmellomromTegn">
    <w:name w:val="Ingen mellomrom Tegn"/>
    <w:basedOn w:val="Standardskriftforavsnitt"/>
    <w:link w:val="Ingenmellomrom"/>
    <w:uiPriority w:val="1"/>
    <w:rsid w:val="00893E01"/>
  </w:style>
  <w:style w:type="paragraph" w:customStyle="1" w:styleId="Contractstyle">
    <w:name w:val="Contractstyle"/>
    <w:uiPriority w:val="99"/>
    <w:rsid w:val="00173E7E"/>
    <w:pPr>
      <w:keepLines/>
      <w:spacing w:before="120" w:after="120" w:line="240" w:lineRule="auto"/>
      <w:ind w:left="720"/>
    </w:pPr>
    <w:rPr>
      <w:rFonts w:ascii="Times New Roman" w:eastAsia="Times New Roman" w:hAnsi="Times New Roman" w:cs="Times New Roman"/>
    </w:rPr>
  </w:style>
  <w:style w:type="table" w:customStyle="1" w:styleId="NormalTable0">
    <w:name w:val="Normal Table0"/>
    <w:uiPriority w:val="99"/>
    <w:semiHidden/>
    <w:rsid w:val="008B3E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2A7A3C"/>
    <w:pPr>
      <w:spacing w:before="100" w:beforeAutospacing="1" w:after="100" w:afterAutospacing="1"/>
    </w:pPr>
    <w:rPr>
      <w:rFonts w:ascii="Times New Roman" w:eastAsiaTheme="minorHAnsi" w:hAnsi="Times New Roman" w:cs="Times New Roman"/>
    </w:rPr>
  </w:style>
  <w:style w:type="character" w:customStyle="1" w:styleId="apple-converted-space">
    <w:name w:val="apple-converted-space"/>
    <w:basedOn w:val="Standardskriftforavsnitt"/>
    <w:rsid w:val="002A7A3C"/>
  </w:style>
  <w:style w:type="paragraph" w:customStyle="1" w:styleId="paragraph">
    <w:name w:val="paragraph"/>
    <w:basedOn w:val="Normal"/>
    <w:rsid w:val="00AD799E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Standardskriftforavsnitt"/>
    <w:rsid w:val="00AD799E"/>
  </w:style>
  <w:style w:type="character" w:customStyle="1" w:styleId="eop">
    <w:name w:val="eop"/>
    <w:basedOn w:val="Standardskriftforavsnitt"/>
    <w:rsid w:val="00AD799E"/>
  </w:style>
  <w:style w:type="character" w:customStyle="1" w:styleId="spellingerror">
    <w:name w:val="spellingerror"/>
    <w:basedOn w:val="Standardskriftforavsnitt"/>
    <w:rsid w:val="00AD799E"/>
  </w:style>
  <w:style w:type="character" w:customStyle="1" w:styleId="contextualspellingandgrammarerror">
    <w:name w:val="contextualspellingandgrammarerror"/>
    <w:basedOn w:val="Standardskriftforavsnitt"/>
    <w:rsid w:val="00F618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767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9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3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097838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426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1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845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06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637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20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009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32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530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89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856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03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80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661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498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992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651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37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125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32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8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024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04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7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2310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60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7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42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680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18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39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931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2589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821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72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70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15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20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237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920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09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734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07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865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355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66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315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36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69558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26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441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14455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766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967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70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419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859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1068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880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1386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10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1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876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9173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428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0659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103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56000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8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1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4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8388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888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601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13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44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99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24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911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19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615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701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376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814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79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135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395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796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573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33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432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96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9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122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514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03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9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26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210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96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35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3923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32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807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2577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815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78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17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575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03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60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438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19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1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398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500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67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96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71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2105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316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0308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865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02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10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61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63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411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591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056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823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4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53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88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0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2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4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58c67f9-77f6-4b99-9d37-63ad4ac253f9" xsi:nil="true"/>
    <lcf76f155ced4ddcb4097134ff3c332f xmlns="a93ed20d-4e12-49a9-ae16-7e80a1cfe11a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FBF31EC1316AB4DA59F5B6996A54866" ma:contentTypeVersion="17" ma:contentTypeDescription="Opprett et nytt dokument." ma:contentTypeScope="" ma:versionID="f43d5b5c15674a8af4869c39c5c713be">
  <xsd:schema xmlns:xsd="http://www.w3.org/2001/XMLSchema" xmlns:xs="http://www.w3.org/2001/XMLSchema" xmlns:p="http://schemas.microsoft.com/office/2006/metadata/properties" xmlns:ns2="a93ed20d-4e12-49a9-ae16-7e80a1cfe11a" xmlns:ns3="a58c67f9-77f6-4b99-9d37-63ad4ac253f9" targetNamespace="http://schemas.microsoft.com/office/2006/metadata/properties" ma:root="true" ma:fieldsID="d1a8bd5d2fbef4bda76541bada99f3d8" ns2:_="" ns3:_="">
    <xsd:import namespace="a93ed20d-4e12-49a9-ae16-7e80a1cfe11a"/>
    <xsd:import namespace="a58c67f9-77f6-4b99-9d37-63ad4ac253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3ed20d-4e12-49a9-ae16-7e80a1cfe1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Bildemerkelapper" ma:readOnly="false" ma:fieldId="{5cf76f15-5ced-4ddc-b409-7134ff3c332f}" ma:taxonomyMulti="true" ma:sspId="a5ada333-0a30-4092-ac33-c515b81014c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8c67f9-77f6-4b99-9d37-63ad4ac253f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56866aeb-17d0-4cc5-8537-141652064a87}" ma:internalName="TaxCatchAll" ma:showField="CatchAllData" ma:web="a58c67f9-77f6-4b99-9d37-63ad4ac253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994F2B-03CA-4747-AC8F-9B6BAAC2F7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47C20B-6D8D-5744-B364-E7D616DCDDB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9C96FB7-BAC9-48F2-BCF2-083B765EF139}">
  <ds:schemaRefs>
    <ds:schemaRef ds:uri="http://schemas.microsoft.com/office/2006/metadata/properties"/>
    <ds:schemaRef ds:uri="http://schemas.microsoft.com/office/infopath/2007/PartnerControls"/>
    <ds:schemaRef ds:uri="a58c67f9-77f6-4b99-9d37-63ad4ac253f9"/>
    <ds:schemaRef ds:uri="a93ed20d-4e12-49a9-ae16-7e80a1cfe11a"/>
  </ds:schemaRefs>
</ds:datastoreItem>
</file>

<file path=customXml/itemProps4.xml><?xml version="1.0" encoding="utf-8"?>
<ds:datastoreItem xmlns:ds="http://schemas.openxmlformats.org/officeDocument/2006/customXml" ds:itemID="{C16EA304-193E-4423-8FE0-FF5528679E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3ed20d-4e12-49a9-ae16-7e80a1cfe11a"/>
    <ds:schemaRef ds:uri="a58c67f9-77f6-4b99-9d37-63ad4ac253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111</Words>
  <Characters>700</Characters>
  <Application>Microsoft Office Word</Application>
  <DocSecurity>0</DocSecurity>
  <Lines>77</Lines>
  <Paragraphs>27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RFP - Entreprenørtjenester_Stange GB</vt:lpstr>
    </vt:vector>
  </TitlesOfParts>
  <Manager/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RFP - Entreprenørtjenester_Stange GB</dc:title>
  <dc:creator>Gunnar Bell</dc:creator>
  <cp:lastModifiedBy>Gunnar Bell</cp:lastModifiedBy>
  <cp:revision>2</cp:revision>
  <cp:lastPrinted>2017-08-21T08:53:00Z</cp:lastPrinted>
  <dcterms:created xsi:type="dcterms:W3CDTF">2026-08-28T11:33:00Z</dcterms:created>
  <dcterms:modified xsi:type="dcterms:W3CDTF">2026-08-28T11:33:00Z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orksiteDatabase">
    <vt:lpwstr>LEGAL</vt:lpwstr>
  </property>
  <property fmtid="{D5CDD505-2E9C-101B-9397-08002B2CF9AE}" pid="3" name="WorksiteDocNumber">
    <vt:lpwstr>1492049</vt:lpwstr>
  </property>
  <property fmtid="{D5CDD505-2E9C-101B-9397-08002B2CF9AE}" pid="4" name="WorksiteDocVersion">
    <vt:lpwstr>1</vt:lpwstr>
  </property>
  <property fmtid="{D5CDD505-2E9C-101B-9397-08002B2CF9AE}" pid="5" name="WorksiteClientNumber">
    <vt:lpwstr>18710</vt:lpwstr>
  </property>
  <property fmtid="{D5CDD505-2E9C-101B-9397-08002B2CF9AE}" pid="6" name="WorksiteAuthor">
    <vt:lpwstr>ESA</vt:lpwstr>
  </property>
  <property fmtid="{D5CDD505-2E9C-101B-9397-08002B2CF9AE}" pid="7" name="WorksiteMatterNumber">
    <vt:lpwstr>18710-517</vt:lpwstr>
  </property>
  <property fmtid="{D5CDD505-2E9C-101B-9397-08002B2CF9AE}" pid="8" name="ContentTypeId">
    <vt:lpwstr>0x0101004FBF31EC1316AB4DA59F5B6996A54866</vt:lpwstr>
  </property>
  <property fmtid="{D5CDD505-2E9C-101B-9397-08002B2CF9AE}" pid="9" name="Arkivnøkkel">
    <vt:lpwstr>38;#DLE|fabe64b1-9457-43f2-9f77-339674d38af5</vt:lpwstr>
  </property>
  <property fmtid="{D5CDD505-2E9C-101B-9397-08002B2CF9AE}" pid="10" name="_dlc_DocIdItemGuid">
    <vt:lpwstr>a9cd5ab3-7c6f-442c-b990-0e0690d412cb</vt:lpwstr>
  </property>
  <property fmtid="{D5CDD505-2E9C-101B-9397-08002B2CF9AE}" pid="11" name="Order">
    <vt:r8>1800800</vt:r8>
  </property>
  <property fmtid="{D5CDD505-2E9C-101B-9397-08002B2CF9AE}" pid="12" name="WorkflowChangePath">
    <vt:lpwstr>8d03c08c-0724-4c16-a777-b6a1321f01a9,8;</vt:lpwstr>
  </property>
  <property fmtid="{D5CDD505-2E9C-101B-9397-08002B2CF9AE}" pid="13" name="MediaServiceImageTags">
    <vt:lpwstr/>
  </property>
</Properties>
</file>